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674C2A" w:rsidRDefault="00674C2A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>2952 Highway 200*Trout Creek, MT*59874</w:t>
      </w:r>
    </w:p>
    <w:p w14:paraId="6D73E31A" w14:textId="06EB77F8" w:rsidR="0088574C" w:rsidRDefault="00E87DB1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 xml:space="preserve">Wednesday, </w:t>
      </w:r>
      <w:r w:rsidR="000D5113">
        <w:rPr>
          <w:sz w:val="28"/>
          <w:szCs w:val="28"/>
        </w:rPr>
        <w:t xml:space="preserve">March </w:t>
      </w:r>
      <w:r w:rsidR="00EE46D7">
        <w:rPr>
          <w:sz w:val="28"/>
          <w:szCs w:val="28"/>
        </w:rPr>
        <w:t>20th</w:t>
      </w:r>
      <w:r w:rsidR="0088574C" w:rsidRPr="00674C2A">
        <w:rPr>
          <w:sz w:val="28"/>
          <w:szCs w:val="28"/>
        </w:rPr>
        <w:t xml:space="preserve"> </w:t>
      </w:r>
      <w:r w:rsidRPr="00674C2A">
        <w:rPr>
          <w:sz w:val="28"/>
          <w:szCs w:val="28"/>
        </w:rPr>
        <w:t xml:space="preserve">at </w:t>
      </w:r>
      <w:r w:rsidR="0088574C" w:rsidRPr="00674C2A">
        <w:rPr>
          <w:sz w:val="28"/>
          <w:szCs w:val="28"/>
        </w:rPr>
        <w:t>6pm</w:t>
      </w:r>
    </w:p>
    <w:p w14:paraId="26020514" w14:textId="1D4B3B5A" w:rsidR="00674C2A" w:rsidRDefault="00674C2A" w:rsidP="00674C2A">
      <w:pPr>
        <w:pStyle w:val="NoSpacing"/>
        <w:jc w:val="center"/>
        <w:rPr>
          <w:sz w:val="28"/>
          <w:szCs w:val="28"/>
        </w:rPr>
      </w:pP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7740A670" w14:textId="087599ED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77777777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EE46D7">
        <w:rPr>
          <w:rFonts w:ascii="Arial" w:hAnsi="Arial" w:cs="Arial"/>
          <w:b w:val="0"/>
          <w:bCs/>
          <w:sz w:val="20"/>
          <w:u w:val="none"/>
        </w:rPr>
        <w:t>March 6</w:t>
      </w:r>
      <w:r w:rsidR="00EE46D7" w:rsidRPr="00EE46D7">
        <w:rPr>
          <w:rFonts w:ascii="Arial" w:hAnsi="Arial" w:cs="Arial"/>
          <w:b w:val="0"/>
          <w:bCs/>
          <w:sz w:val="20"/>
          <w:u w:val="none"/>
          <w:vertAlign w:val="superscript"/>
        </w:rPr>
        <w:t>th</w:t>
      </w:r>
      <w:r w:rsidR="00EE46D7">
        <w:rPr>
          <w:rFonts w:ascii="Arial" w:hAnsi="Arial" w:cs="Arial"/>
          <w:b w:val="0"/>
          <w:bCs/>
          <w:sz w:val="20"/>
          <w:u w:val="none"/>
        </w:rPr>
        <w:t>, 2024 Special Meeting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2D08AFB8" w14:textId="3D137EAB" w:rsidR="0049094D" w:rsidRPr="00EE46D7" w:rsidRDefault="00FF2248" w:rsidP="00EE46D7">
      <w:pPr>
        <w:pStyle w:val="Heading1"/>
        <w:rPr>
          <w:rFonts w:ascii="Arial" w:hAnsi="Arial" w:cs="Arial"/>
          <w:sz w:val="20"/>
        </w:rPr>
      </w:pPr>
      <w:r w:rsidRPr="00674C2A">
        <w:rPr>
          <w:rFonts w:ascii="Arial" w:hAnsi="Arial" w:cs="Arial"/>
          <w:sz w:val="20"/>
        </w:rPr>
        <w:t xml:space="preserve">310 Applications and Discussions </w:t>
      </w:r>
    </w:p>
    <w:p w14:paraId="09F3E0D8" w14:textId="2785944D" w:rsidR="00EE46D7" w:rsidRPr="00EE46D7" w:rsidRDefault="00C252C2" w:rsidP="00FD15F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SW.</w:t>
      </w:r>
      <w:r w:rsidR="00EE46D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1.24 </w:t>
      </w:r>
      <w:r w:rsidR="00A218D0">
        <w:rPr>
          <w:rFonts w:ascii="Arial" w:hAnsi="Arial" w:cs="Arial"/>
          <w:sz w:val="20"/>
          <w:szCs w:val="20"/>
        </w:rPr>
        <w:t xml:space="preserve">Kraak’s </w:t>
      </w:r>
      <w:r w:rsidR="001F047E">
        <w:rPr>
          <w:rFonts w:ascii="Arial" w:hAnsi="Arial" w:cs="Arial"/>
          <w:sz w:val="20"/>
          <w:szCs w:val="20"/>
        </w:rPr>
        <w:t>Prospect Creek- Fire Management</w:t>
      </w:r>
    </w:p>
    <w:p w14:paraId="0B7AD3BD" w14:textId="4A970665" w:rsidR="00A218D0" w:rsidRPr="00EE46D7" w:rsidRDefault="00EE46D7" w:rsidP="00FD15F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SW.02.24 Butler-Noxon Reservoir </w:t>
      </w:r>
      <w:r w:rsidR="001F047E">
        <w:rPr>
          <w:rFonts w:ascii="Arial" w:hAnsi="Arial" w:cs="Arial"/>
          <w:sz w:val="20"/>
          <w:szCs w:val="20"/>
        </w:rPr>
        <w:t xml:space="preserve"> </w:t>
      </w:r>
    </w:p>
    <w:p w14:paraId="1276C0AB" w14:textId="0F7C0101" w:rsidR="00EE46D7" w:rsidRPr="004B2A16" w:rsidRDefault="00EE46D7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SW.03.24 Plante- Little Beaver Creek </w:t>
      </w:r>
    </w:p>
    <w:p w14:paraId="531D39F6" w14:textId="77777777" w:rsidR="004B2A16" w:rsidRDefault="004B2A16" w:rsidP="004B2A16">
      <w:pPr>
        <w:rPr>
          <w:rFonts w:ascii="Arial" w:hAnsi="Arial" w:cs="Arial"/>
          <w:sz w:val="20"/>
        </w:rPr>
      </w:pPr>
    </w:p>
    <w:p w14:paraId="37E8F0C6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>
        <w:rPr>
          <w:rFonts w:ascii="Arial" w:hAnsi="Arial" w:cs="Arial"/>
        </w:rPr>
        <w:t xml:space="preserve"> Sarah Busmire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</w:rPr>
        <w:t>submit written report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77777777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Arthur Potts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1F29097C" w14:textId="77777777" w:rsidR="00D274BF" w:rsidRPr="00D274BF" w:rsidRDefault="00D274BF" w:rsidP="00D274BF"/>
    <w:p w14:paraId="7FBF61AA" w14:textId="77777777" w:rsidR="004B2A16" w:rsidRDefault="004B2A16" w:rsidP="004B2A16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26B54371" w14:textId="7D42060B" w:rsidR="00D274BF" w:rsidRDefault="00D274BF" w:rsidP="00D274BF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274BF">
        <w:rPr>
          <w:rFonts w:ascii="Arial" w:hAnsi="Arial" w:cs="Arial"/>
          <w:sz w:val="20"/>
          <w:szCs w:val="20"/>
        </w:rPr>
        <w:t>Montana Natura</w:t>
      </w:r>
      <w:r>
        <w:rPr>
          <w:rFonts w:ascii="Arial" w:hAnsi="Arial" w:cs="Arial"/>
          <w:sz w:val="20"/>
          <w:szCs w:val="20"/>
        </w:rPr>
        <w:t>l Resources Youth Camp</w:t>
      </w:r>
    </w:p>
    <w:p w14:paraId="2DC834D8" w14:textId="1E817D0A" w:rsidR="00D274BF" w:rsidRDefault="00D274BF" w:rsidP="00D274BF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MACD Youth Scholarship</w:t>
      </w:r>
    </w:p>
    <w:p w14:paraId="5E6305F1" w14:textId="27A19048" w:rsidR="00D274BF" w:rsidRPr="00D274BF" w:rsidRDefault="00D274BF" w:rsidP="00D274BF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Watershed Festival Planning </w:t>
      </w:r>
    </w:p>
    <w:p w14:paraId="6C12AFB1" w14:textId="2468913C" w:rsidR="004B2A16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 xml:space="preserve">upervisor/Employee Education: </w:t>
      </w:r>
    </w:p>
    <w:p w14:paraId="46A477A8" w14:textId="563D04C8" w:rsidR="00D274BF" w:rsidRPr="00D274BF" w:rsidRDefault="00D274BF" w:rsidP="00D274BF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274BF">
        <w:rPr>
          <w:rFonts w:ascii="Arial" w:hAnsi="Arial" w:cs="Arial"/>
          <w:sz w:val="20"/>
          <w:szCs w:val="20"/>
        </w:rPr>
        <w:t>MT Biocontrol Coordination Project Steering Committee Meeting</w:t>
      </w:r>
    </w:p>
    <w:p w14:paraId="63AB264B" w14:textId="77777777" w:rsidR="004B2A16" w:rsidRPr="004B2A16" w:rsidRDefault="004B2A16" w:rsidP="004B2A16">
      <w:pPr>
        <w:rPr>
          <w:rFonts w:ascii="Arial" w:hAnsi="Arial" w:cs="Arial"/>
          <w:sz w:val="20"/>
        </w:rPr>
      </w:pPr>
    </w:p>
    <w:p w14:paraId="289BB327" w14:textId="77777777" w:rsidR="00905F07" w:rsidRPr="00905F07" w:rsidRDefault="00905F07" w:rsidP="00905F07">
      <w:pPr>
        <w:rPr>
          <w:rFonts w:ascii="Arial" w:hAnsi="Arial" w:cs="Arial"/>
          <w:sz w:val="20"/>
        </w:rPr>
      </w:pPr>
    </w:p>
    <w:p w14:paraId="06A96D9E" w14:textId="781E37C0" w:rsidR="006250AC" w:rsidRPr="007F167E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7D947BED" w14:textId="270258D1" w:rsidR="00C60CCA" w:rsidRDefault="00F22351" w:rsidP="006627B4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 xml:space="preserve">Administrator’s Report: </w:t>
      </w:r>
    </w:p>
    <w:p w14:paraId="511ADFB9" w14:textId="414CE132" w:rsidR="00EC09CC" w:rsidRPr="00EC09CC" w:rsidRDefault="00EC09CC" w:rsidP="00EC09CC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C09CC">
        <w:rPr>
          <w:rFonts w:ascii="Arial" w:hAnsi="Arial" w:cs="Arial"/>
          <w:sz w:val="20"/>
          <w:szCs w:val="20"/>
        </w:rPr>
        <w:t>Attended 1/31/24 Wilkes/Cherry Creek Timber and Fuels Project Presentation</w:t>
      </w:r>
    </w:p>
    <w:p w14:paraId="02018D3B" w14:textId="20AD7AE5" w:rsidR="00EC09CC" w:rsidRPr="00EC09CC" w:rsidRDefault="00EC09CC" w:rsidP="00EC09CC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C09CC">
        <w:rPr>
          <w:rFonts w:ascii="Arial" w:hAnsi="Arial" w:cs="Arial"/>
          <w:sz w:val="20"/>
          <w:szCs w:val="20"/>
        </w:rPr>
        <w:t>Attended 2/28/24 Thompson River Development Citizens Roundtable</w:t>
      </w:r>
    </w:p>
    <w:p w14:paraId="6FF14574" w14:textId="451A650A" w:rsidR="0088574C" w:rsidRPr="00D76B91" w:rsidRDefault="0088574C" w:rsidP="00FD15F5">
      <w:pPr>
        <w:pStyle w:val="Heading1"/>
        <w:rPr>
          <w:rFonts w:ascii="Arial" w:hAnsi="Arial" w:cs="Arial"/>
          <w:b w:val="0"/>
          <w:bCs/>
          <w:sz w:val="20"/>
          <w:u w:val="none"/>
        </w:rPr>
      </w:pP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785D0917" w14:textId="762EADAD" w:rsidR="0088258B" w:rsidRDefault="00BF0004" w:rsidP="007F167E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17FE06AC" w14:textId="77777777" w:rsidR="00905F07" w:rsidRPr="00905F07" w:rsidRDefault="00905F07" w:rsidP="00905F07"/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6C1A3795" w14:textId="6F26719A" w:rsidR="004B2A16" w:rsidRPr="00D274BF" w:rsidRDefault="004B2A16" w:rsidP="004B2A1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Annual work plan </w:t>
      </w:r>
    </w:p>
    <w:p w14:paraId="13A918C1" w14:textId="7BFCE404" w:rsidR="00D274BF" w:rsidRPr="004B2A16" w:rsidRDefault="00D274BF" w:rsidP="004B2A1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310 Online Gilly Permits</w:t>
      </w:r>
    </w:p>
    <w:p w14:paraId="6DA0989C" w14:textId="77777777" w:rsidR="00117340" w:rsidRDefault="00E01CA4" w:rsidP="007F167E">
      <w:pPr>
        <w:rPr>
          <w:rFonts w:ascii="Arial" w:hAnsi="Arial" w:cs="Arial"/>
          <w:b/>
          <w:sz w:val="20"/>
          <w:szCs w:val="20"/>
        </w:rPr>
      </w:pPr>
      <w:r w:rsidRPr="007F167E">
        <w:rPr>
          <w:rFonts w:ascii="Arial" w:hAnsi="Arial" w:cs="Arial"/>
          <w:b/>
          <w:sz w:val="20"/>
          <w:szCs w:val="20"/>
        </w:rPr>
        <w:t>Building</w:t>
      </w:r>
      <w:r w:rsidR="002F0C19" w:rsidRPr="007F167E">
        <w:rPr>
          <w:rFonts w:ascii="Arial" w:hAnsi="Arial" w:cs="Arial"/>
          <w:b/>
          <w:sz w:val="20"/>
          <w:szCs w:val="20"/>
        </w:rPr>
        <w:t>:</w:t>
      </w:r>
    </w:p>
    <w:p w14:paraId="1AC43968" w14:textId="25667717" w:rsidR="00D274BF" w:rsidRPr="00D274BF" w:rsidRDefault="00D274BF" w:rsidP="00D274B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Driveway repair </w:t>
      </w:r>
    </w:p>
    <w:p w14:paraId="23468C80" w14:textId="78BA5F66" w:rsidR="00D274BF" w:rsidRPr="00D274BF" w:rsidRDefault="00D274BF" w:rsidP="00D274B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Bring building up to code contract initiation </w:t>
      </w:r>
    </w:p>
    <w:p w14:paraId="0326FEBF" w14:textId="72B5F44A" w:rsidR="00312E1E" w:rsidRDefault="00F22351" w:rsidP="007F167E">
      <w:pPr>
        <w:rPr>
          <w:rFonts w:ascii="Arial" w:hAnsi="Arial" w:cs="Arial"/>
          <w:bCs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  <w:r w:rsidR="00E333B9" w:rsidRPr="00674C2A">
        <w:rPr>
          <w:rFonts w:ascii="Arial" w:hAnsi="Arial" w:cs="Arial"/>
          <w:bCs/>
          <w:sz w:val="20"/>
          <w:szCs w:val="20"/>
        </w:rPr>
        <w:t xml:space="preserve"> </w:t>
      </w:r>
    </w:p>
    <w:p w14:paraId="0116157F" w14:textId="187ABE2B" w:rsidR="00CF1020" w:rsidRDefault="00D274BF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Associate Supervisor </w:t>
      </w:r>
      <w:r w:rsidR="00102A65">
        <w:rPr>
          <w:rFonts w:ascii="Arial" w:hAnsi="Arial" w:cs="Arial"/>
          <w:bCs/>
          <w:sz w:val="20"/>
          <w:szCs w:val="20"/>
        </w:rPr>
        <w:t>Election Discussion</w:t>
      </w:r>
    </w:p>
    <w:p w14:paraId="65ABBBC3" w14:textId="0C6AADC6" w:rsidR="00102A65" w:rsidRDefault="00102A65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CD Name Tags</w:t>
      </w:r>
    </w:p>
    <w:p w14:paraId="3B99439B" w14:textId="79A8180D" w:rsidR="00102A65" w:rsidRDefault="00102A65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Wildlife Dinner Table </w:t>
      </w:r>
    </w:p>
    <w:p w14:paraId="0A8BDF20" w14:textId="365E6954" w:rsidR="0070239C" w:rsidRDefault="00EC09CC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Equipment</w:t>
      </w:r>
    </w:p>
    <w:p w14:paraId="75BD08CB" w14:textId="7DE6E637" w:rsidR="00EC09CC" w:rsidRDefault="00EC09CC" w:rsidP="00EC09CC">
      <w:pPr>
        <w:pStyle w:val="ListParagraph"/>
        <w:numPr>
          <w:ilvl w:val="1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No-Till Drill</w:t>
      </w:r>
    </w:p>
    <w:p w14:paraId="06376BE4" w14:textId="60931C61" w:rsidR="00EC09CC" w:rsidRDefault="00EC09CC" w:rsidP="00EC09CC">
      <w:pPr>
        <w:pStyle w:val="ListParagraph"/>
        <w:numPr>
          <w:ilvl w:val="1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Gopher-Getter </w:t>
      </w:r>
    </w:p>
    <w:p w14:paraId="5A7A12F6" w14:textId="77777777" w:rsid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72DF4C0E" w14:textId="77777777" w:rsid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6E59A263" w14:textId="77777777" w:rsid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40146B3D" w14:textId="77777777" w:rsid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6B58369B" w14:textId="77777777" w:rsid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055FE0E2" w14:textId="77777777" w:rsid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032C841C" w14:textId="77777777" w:rsidR="00E72115" w:rsidRP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6AD4ACD9" w14:textId="77777777" w:rsidR="00D76B91" w:rsidRPr="00D76B91" w:rsidRDefault="00D76B91" w:rsidP="00EC09CC">
      <w:pPr>
        <w:rPr>
          <w:rFonts w:ascii="Arial" w:hAnsi="Arial" w:cs="Arial"/>
          <w:bCs/>
          <w:sz w:val="20"/>
          <w:szCs w:val="20"/>
        </w:rPr>
      </w:pPr>
    </w:p>
    <w:p w14:paraId="52006A9D" w14:textId="6674D04F" w:rsidR="00E851E4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47A63E63" w14:textId="77777777" w:rsidR="00E72115" w:rsidRPr="00674C2A" w:rsidRDefault="00E72115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92CF869" w14:textId="0B56BA6D" w:rsidR="0088574C" w:rsidRPr="0088574C" w:rsidRDefault="0088574C" w:rsidP="00E00086">
      <w:pPr>
        <w:spacing w:before="120" w:after="12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>
        <w:rPr>
          <w:i/>
          <w:iCs/>
          <w:sz w:val="20"/>
          <w:szCs w:val="20"/>
        </w:rPr>
        <w:t xml:space="preserve"> to those who respectfully address the board with a raised hand</w:t>
      </w:r>
      <w:r w:rsidRPr="0088574C">
        <w:rPr>
          <w:i/>
          <w:iCs/>
          <w:sz w:val="20"/>
          <w:szCs w:val="20"/>
        </w:rPr>
        <w:t>. This schedule is subject to change without notice.</w:t>
      </w:r>
    </w:p>
    <w:p w14:paraId="0D42A286" w14:textId="77777777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you wish to make comments relating to the Green Mountain Conservation District Agenda or business, please email them to GMCD@</w:t>
      </w:r>
      <w:r w:rsidR="00D76B91">
        <w:rPr>
          <w:i/>
          <w:iCs/>
          <w:sz w:val="20"/>
          <w:szCs w:val="20"/>
        </w:rPr>
        <w:t>macdnet.org,</w:t>
      </w:r>
      <w:r w:rsidRPr="0088574C">
        <w:rPr>
          <w:i/>
          <w:iCs/>
          <w:sz w:val="20"/>
          <w:szCs w:val="20"/>
        </w:rPr>
        <w:t xml:space="preserve"> leave a message at 406-827-4833 or write a letter to GMCD, P. O. Box 1329, Trout Creek, MT 59874-1329.</w:t>
      </w:r>
    </w:p>
    <w:p w14:paraId="5646CC05" w14:textId="3F805F0D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anyone attending needs special assistance, please call 406-827-4833.</w:t>
      </w:r>
    </w:p>
    <w:sectPr w:rsidR="0088574C" w:rsidRPr="0088574C" w:rsidSect="00AC4A80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7FA"/>
    <w:multiLevelType w:val="hybridMultilevel"/>
    <w:tmpl w:val="2F4A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6F51"/>
    <w:multiLevelType w:val="hybridMultilevel"/>
    <w:tmpl w:val="EDF4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A2007"/>
    <w:multiLevelType w:val="hybridMultilevel"/>
    <w:tmpl w:val="C6AC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1"/>
  </w:num>
  <w:num w:numId="2" w16cid:durableId="1696615297">
    <w:abstractNumId w:val="16"/>
  </w:num>
  <w:num w:numId="3" w16cid:durableId="1200782762">
    <w:abstractNumId w:val="6"/>
  </w:num>
  <w:num w:numId="4" w16cid:durableId="851139252">
    <w:abstractNumId w:val="17"/>
  </w:num>
  <w:num w:numId="5" w16cid:durableId="654261425">
    <w:abstractNumId w:val="0"/>
  </w:num>
  <w:num w:numId="6" w16cid:durableId="2055034212">
    <w:abstractNumId w:val="4"/>
  </w:num>
  <w:num w:numId="7" w16cid:durableId="1082021805">
    <w:abstractNumId w:val="10"/>
  </w:num>
  <w:num w:numId="8" w16cid:durableId="2099934738">
    <w:abstractNumId w:val="12"/>
  </w:num>
  <w:num w:numId="9" w16cid:durableId="662129967">
    <w:abstractNumId w:val="9"/>
  </w:num>
  <w:num w:numId="10" w16cid:durableId="1895196036">
    <w:abstractNumId w:val="8"/>
  </w:num>
  <w:num w:numId="11" w16cid:durableId="1857695825">
    <w:abstractNumId w:val="7"/>
  </w:num>
  <w:num w:numId="12" w16cid:durableId="1318609102">
    <w:abstractNumId w:val="14"/>
  </w:num>
  <w:num w:numId="13" w16cid:durableId="1757676481">
    <w:abstractNumId w:val="5"/>
  </w:num>
  <w:num w:numId="14" w16cid:durableId="783579266">
    <w:abstractNumId w:val="18"/>
  </w:num>
  <w:num w:numId="15" w16cid:durableId="305013329">
    <w:abstractNumId w:val="3"/>
  </w:num>
  <w:num w:numId="16" w16cid:durableId="1620142899">
    <w:abstractNumId w:val="11"/>
  </w:num>
  <w:num w:numId="17" w16cid:durableId="11149392">
    <w:abstractNumId w:val="13"/>
  </w:num>
  <w:num w:numId="18" w16cid:durableId="780491747">
    <w:abstractNumId w:val="15"/>
  </w:num>
  <w:num w:numId="19" w16cid:durableId="2146770755">
    <w:abstractNumId w:val="19"/>
  </w:num>
  <w:num w:numId="20" w16cid:durableId="106746186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2072D"/>
    <w:rsid w:val="00022A5F"/>
    <w:rsid w:val="0002600F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4CE"/>
    <w:rsid w:val="000A47DF"/>
    <w:rsid w:val="000A5C00"/>
    <w:rsid w:val="000A5C78"/>
    <w:rsid w:val="000B06D0"/>
    <w:rsid w:val="000B1CA3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253A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5B7C"/>
    <w:rsid w:val="001B5F8A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7ED9"/>
    <w:rsid w:val="00240AB2"/>
    <w:rsid w:val="00242419"/>
    <w:rsid w:val="00242FB8"/>
    <w:rsid w:val="0024489D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6023"/>
    <w:rsid w:val="0035073F"/>
    <w:rsid w:val="00350E3E"/>
    <w:rsid w:val="00354BCD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3727"/>
    <w:rsid w:val="00395B6B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C"/>
    <w:rsid w:val="003E7369"/>
    <w:rsid w:val="003E77C2"/>
    <w:rsid w:val="003F18F7"/>
    <w:rsid w:val="003F2708"/>
    <w:rsid w:val="003F2DF7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41C4"/>
    <w:rsid w:val="0041459D"/>
    <w:rsid w:val="00414F1B"/>
    <w:rsid w:val="00417833"/>
    <w:rsid w:val="00421994"/>
    <w:rsid w:val="00423F94"/>
    <w:rsid w:val="00426505"/>
    <w:rsid w:val="00427FB9"/>
    <w:rsid w:val="00430E6F"/>
    <w:rsid w:val="004310A4"/>
    <w:rsid w:val="00431E3F"/>
    <w:rsid w:val="00433F96"/>
    <w:rsid w:val="004411F3"/>
    <w:rsid w:val="004431C2"/>
    <w:rsid w:val="00451C0C"/>
    <w:rsid w:val="00452282"/>
    <w:rsid w:val="004540F7"/>
    <w:rsid w:val="00455FC5"/>
    <w:rsid w:val="0045711F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27C0"/>
    <w:rsid w:val="004B2A16"/>
    <w:rsid w:val="004B57B8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32F5"/>
    <w:rsid w:val="004E4567"/>
    <w:rsid w:val="004E7FF9"/>
    <w:rsid w:val="004F06C4"/>
    <w:rsid w:val="004F1CE5"/>
    <w:rsid w:val="004F5A69"/>
    <w:rsid w:val="004F7D74"/>
    <w:rsid w:val="004F7D9B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3BCC"/>
    <w:rsid w:val="00555ED0"/>
    <w:rsid w:val="00556D87"/>
    <w:rsid w:val="00561972"/>
    <w:rsid w:val="00567625"/>
    <w:rsid w:val="00571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4808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73"/>
    <w:rsid w:val="008F5543"/>
    <w:rsid w:val="008F5FBA"/>
    <w:rsid w:val="008F706E"/>
    <w:rsid w:val="00905F07"/>
    <w:rsid w:val="00906CCD"/>
    <w:rsid w:val="0091707C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71F0"/>
    <w:rsid w:val="009578BD"/>
    <w:rsid w:val="0096081E"/>
    <w:rsid w:val="00960E48"/>
    <w:rsid w:val="0096157D"/>
    <w:rsid w:val="0096198C"/>
    <w:rsid w:val="009666D7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16C0"/>
    <w:rsid w:val="00AC37FC"/>
    <w:rsid w:val="00AC43AD"/>
    <w:rsid w:val="00AC4A80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7945"/>
    <w:rsid w:val="00B27E21"/>
    <w:rsid w:val="00B27F3C"/>
    <w:rsid w:val="00B3168B"/>
    <w:rsid w:val="00B325F7"/>
    <w:rsid w:val="00B37911"/>
    <w:rsid w:val="00B41908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31F3"/>
    <w:rsid w:val="00B8066D"/>
    <w:rsid w:val="00B815BF"/>
    <w:rsid w:val="00B839A8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D7F"/>
    <w:rsid w:val="00C407D6"/>
    <w:rsid w:val="00C40B70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CCA"/>
    <w:rsid w:val="00C63296"/>
    <w:rsid w:val="00C6460C"/>
    <w:rsid w:val="00C70F5E"/>
    <w:rsid w:val="00C71B7A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4921"/>
    <w:rsid w:val="00D65CAD"/>
    <w:rsid w:val="00D66783"/>
    <w:rsid w:val="00D70D2A"/>
    <w:rsid w:val="00D7111B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4BC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F53"/>
    <w:rsid w:val="00E6003F"/>
    <w:rsid w:val="00E60164"/>
    <w:rsid w:val="00E61D76"/>
    <w:rsid w:val="00E650DE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F0D20"/>
    <w:rsid w:val="00EF3DC7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2351"/>
    <w:rsid w:val="00F27265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1661"/>
    <w:rsid w:val="00FB64E7"/>
    <w:rsid w:val="00FC0750"/>
    <w:rsid w:val="00FC2012"/>
    <w:rsid w:val="00FC4768"/>
    <w:rsid w:val="00FC65F3"/>
    <w:rsid w:val="00FD15F5"/>
    <w:rsid w:val="00FD1CFD"/>
    <w:rsid w:val="00FD1F0E"/>
    <w:rsid w:val="00FD3A03"/>
    <w:rsid w:val="00FD6151"/>
    <w:rsid w:val="00FD7197"/>
    <w:rsid w:val="00FE4B1E"/>
    <w:rsid w:val="00FE580D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A555F717-2006-4161-B9FB-A58D2293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Sarah Busmire</cp:lastModifiedBy>
  <cp:revision>6</cp:revision>
  <cp:lastPrinted>2024-02-14T23:54:00Z</cp:lastPrinted>
  <dcterms:created xsi:type="dcterms:W3CDTF">2024-03-13T17:18:00Z</dcterms:created>
  <dcterms:modified xsi:type="dcterms:W3CDTF">2024-03-19T16:42:00Z</dcterms:modified>
</cp:coreProperties>
</file>