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0B1384" w:rsidRDefault="00674C2A" w:rsidP="00674C2A">
      <w:pPr>
        <w:pStyle w:val="NoSpacing"/>
        <w:jc w:val="center"/>
      </w:pPr>
      <w:r w:rsidRPr="000B1384">
        <w:t>2952 Highway 200*Trout Creek, MT*59874</w:t>
      </w:r>
    </w:p>
    <w:p w14:paraId="26020514" w14:textId="73213AC8" w:rsidR="00674C2A" w:rsidRPr="000B1384" w:rsidRDefault="00E87DB1" w:rsidP="000B1384">
      <w:pPr>
        <w:pStyle w:val="NoSpacing"/>
        <w:jc w:val="center"/>
      </w:pPr>
      <w:r w:rsidRPr="000B1384">
        <w:t xml:space="preserve">Wednesday, </w:t>
      </w:r>
      <w:r w:rsidR="00CD7918">
        <w:t>June 19</w:t>
      </w:r>
      <w:r w:rsidR="00CD7918" w:rsidRPr="00CD7918">
        <w:rPr>
          <w:vertAlign w:val="superscript"/>
        </w:rPr>
        <w:t>th</w:t>
      </w:r>
      <w:r w:rsidR="002D2447" w:rsidRPr="000B1384">
        <w:t xml:space="preserve"> 2024</w:t>
      </w:r>
      <w:r w:rsidR="0088574C" w:rsidRPr="000B1384">
        <w:t xml:space="preserve"> </w:t>
      </w:r>
      <w:r w:rsidRPr="000B1384">
        <w:t xml:space="preserve">at </w:t>
      </w:r>
      <w:r w:rsidR="0088574C" w:rsidRPr="000B1384">
        <w:t>6pm</w:t>
      </w: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3F77E0FE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0E7B8D">
        <w:rPr>
          <w:rFonts w:ascii="Arial" w:hAnsi="Arial" w:cs="Arial"/>
          <w:b w:val="0"/>
          <w:bCs/>
          <w:sz w:val="20"/>
          <w:u w:val="none"/>
        </w:rPr>
        <w:t>May 15</w:t>
      </w:r>
      <w:r w:rsidR="009E6884">
        <w:rPr>
          <w:rFonts w:ascii="Arial" w:hAnsi="Arial" w:cs="Arial"/>
          <w:b w:val="0"/>
          <w:bCs/>
          <w:sz w:val="20"/>
          <w:u w:val="none"/>
        </w:rPr>
        <w:t>th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, 2024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635001B1" w14:textId="0F5DD558" w:rsidR="00AC0D26" w:rsidRDefault="00FF2248" w:rsidP="00AC0D26">
      <w:pPr>
        <w:pStyle w:val="Heading1"/>
        <w:rPr>
          <w:rFonts w:ascii="Arial" w:hAnsi="Arial" w:cs="Arial"/>
          <w:sz w:val="20"/>
        </w:rPr>
      </w:pPr>
      <w:r w:rsidRPr="00674C2A">
        <w:rPr>
          <w:rFonts w:ascii="Arial" w:hAnsi="Arial" w:cs="Arial"/>
          <w:sz w:val="20"/>
        </w:rPr>
        <w:t xml:space="preserve">310 Applications and Discussions </w:t>
      </w:r>
    </w:p>
    <w:p w14:paraId="0207D1FF" w14:textId="0BFE7622" w:rsidR="003573B8" w:rsidRPr="000E7B8D" w:rsidRDefault="00870BDA" w:rsidP="00C3172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SW.14.24 Thielbahr- Elk Creek Heron </w:t>
      </w:r>
    </w:p>
    <w:p w14:paraId="7F6F3BDA" w14:textId="297270F0" w:rsidR="000E7B8D" w:rsidRPr="000E7B8D" w:rsidRDefault="000E7B8D" w:rsidP="00C3172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SW.15.24 Rolleri- Thompson Falls Reservoir</w:t>
      </w:r>
    </w:p>
    <w:p w14:paraId="4D7FF315" w14:textId="29927AEE" w:rsidR="000E7B8D" w:rsidRPr="00C31723" w:rsidRDefault="000E7B8D" w:rsidP="00C3172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SW.16.24 Vanmeeteren- Thompson Falls Reservoir </w:t>
      </w:r>
    </w:p>
    <w:p w14:paraId="306C2953" w14:textId="77777777" w:rsidR="00D629F3" w:rsidRDefault="00D629F3" w:rsidP="004B2A16">
      <w:pPr>
        <w:rPr>
          <w:rFonts w:ascii="Arial" w:hAnsi="Arial" w:cs="Arial"/>
          <w:sz w:val="20"/>
        </w:rPr>
      </w:pPr>
    </w:p>
    <w:p w14:paraId="37E8F0C6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>
        <w:rPr>
          <w:rFonts w:ascii="Arial" w:hAnsi="Arial" w:cs="Arial"/>
        </w:rPr>
        <w:t xml:space="preserve"> Sarah Busmire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</w:rPr>
        <w:t>submit written report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77777777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Arthur Potts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1F29097C" w14:textId="77777777" w:rsidR="00D274BF" w:rsidRPr="00D274BF" w:rsidRDefault="00D274BF" w:rsidP="00D274BF"/>
    <w:p w14:paraId="7FBF61AA" w14:textId="77777777" w:rsidR="004B2A16" w:rsidRDefault="004B2A16" w:rsidP="004B2A16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5E6305F1" w14:textId="0BFF9D72" w:rsidR="00D274BF" w:rsidRPr="00234E25" w:rsidRDefault="00D274BF" w:rsidP="00234E25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34E25">
        <w:rPr>
          <w:rFonts w:ascii="Arial" w:hAnsi="Arial" w:cs="Arial"/>
          <w:sz w:val="20"/>
          <w:szCs w:val="20"/>
        </w:rPr>
        <w:t xml:space="preserve"> </w:t>
      </w:r>
    </w:p>
    <w:p w14:paraId="6C12AFB1" w14:textId="2468913C" w:rsidR="004B2A16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 xml:space="preserve">upervisor/Employee Education: </w:t>
      </w:r>
    </w:p>
    <w:p w14:paraId="289BB327" w14:textId="77777777" w:rsidR="00905F07" w:rsidRPr="00C61C88" w:rsidRDefault="00905F07" w:rsidP="00905F0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</w:p>
    <w:p w14:paraId="06A96D9E" w14:textId="781E37C0" w:rsidR="006250AC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699C0C96" w14:textId="77777777" w:rsidR="003F252C" w:rsidRPr="007F167E" w:rsidRDefault="003F252C" w:rsidP="00FD15F5">
      <w:pPr>
        <w:rPr>
          <w:rFonts w:ascii="Arial" w:hAnsi="Arial" w:cs="Arial"/>
          <w:b/>
          <w:bCs/>
          <w:sz w:val="20"/>
        </w:rPr>
      </w:pPr>
    </w:p>
    <w:p w14:paraId="7D947BED" w14:textId="270258D1" w:rsidR="00C60CCA" w:rsidRDefault="00F22351" w:rsidP="006627B4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 xml:space="preserve">Administrator’s Report: </w:t>
      </w:r>
    </w:p>
    <w:p w14:paraId="1A5831CA" w14:textId="0CFFEC2E" w:rsidR="000B1384" w:rsidRDefault="000B1384" w:rsidP="000B1384">
      <w:pPr>
        <w:pStyle w:val="Heading1"/>
        <w:numPr>
          <w:ilvl w:val="0"/>
          <w:numId w:val="19"/>
        </w:numPr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Pollinator Seed Hand Out Events</w:t>
      </w:r>
    </w:p>
    <w:p w14:paraId="157295A7" w14:textId="77777777" w:rsidR="00B0512A" w:rsidRPr="00B0512A" w:rsidRDefault="00B0512A" w:rsidP="00B0512A"/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785D0917" w14:textId="762EADAD" w:rsidR="0088258B" w:rsidRDefault="00BF0004" w:rsidP="007F167E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17FE06AC" w14:textId="77777777" w:rsidR="00905F07" w:rsidRPr="00905F07" w:rsidRDefault="00905F07" w:rsidP="00905F07"/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42A36237" w14:textId="769A3700" w:rsidR="000B1384" w:rsidRPr="000B1384" w:rsidRDefault="000B1384" w:rsidP="000B138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0B1384">
        <w:rPr>
          <w:rFonts w:ascii="Arial" w:hAnsi="Arial" w:cs="Arial"/>
          <w:bCs/>
          <w:sz w:val="20"/>
          <w:szCs w:val="20"/>
        </w:rPr>
        <w:t xml:space="preserve">CD Administrative Grant </w:t>
      </w:r>
      <w:r w:rsidR="000E7B8D">
        <w:rPr>
          <w:rFonts w:ascii="Arial" w:hAnsi="Arial" w:cs="Arial"/>
          <w:bCs/>
          <w:sz w:val="20"/>
          <w:szCs w:val="20"/>
        </w:rPr>
        <w:t xml:space="preserve">FY 2025 Application </w:t>
      </w:r>
    </w:p>
    <w:p w14:paraId="1EB41A17" w14:textId="77777777" w:rsidR="000B1384" w:rsidRDefault="000B1384" w:rsidP="000B1384">
      <w:pPr>
        <w:rPr>
          <w:rFonts w:ascii="Arial" w:hAnsi="Arial" w:cs="Arial"/>
          <w:b/>
          <w:sz w:val="20"/>
          <w:szCs w:val="20"/>
        </w:rPr>
      </w:pPr>
    </w:p>
    <w:p w14:paraId="6DA0989C" w14:textId="0D1FF985" w:rsidR="00117340" w:rsidRPr="000B1384" w:rsidRDefault="00E01CA4" w:rsidP="000B1384">
      <w:pPr>
        <w:rPr>
          <w:rFonts w:ascii="Arial" w:hAnsi="Arial" w:cs="Arial"/>
          <w:b/>
          <w:sz w:val="20"/>
          <w:szCs w:val="20"/>
        </w:rPr>
      </w:pPr>
      <w:r w:rsidRPr="000B1384">
        <w:rPr>
          <w:rFonts w:ascii="Arial" w:hAnsi="Arial" w:cs="Arial"/>
          <w:b/>
          <w:sz w:val="20"/>
          <w:szCs w:val="20"/>
        </w:rPr>
        <w:t>Building</w:t>
      </w:r>
      <w:r w:rsidR="002F0C19" w:rsidRPr="000B1384">
        <w:rPr>
          <w:rFonts w:ascii="Arial" w:hAnsi="Arial" w:cs="Arial"/>
          <w:b/>
          <w:sz w:val="20"/>
          <w:szCs w:val="20"/>
        </w:rPr>
        <w:t>:</w:t>
      </w:r>
    </w:p>
    <w:p w14:paraId="1AC43968" w14:textId="75483176" w:rsidR="00D274BF" w:rsidRPr="00D274BF" w:rsidRDefault="00D274BF" w:rsidP="00D274B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Driveway repair</w:t>
      </w:r>
      <w:r w:rsidR="00D629F3">
        <w:rPr>
          <w:rFonts w:ascii="Arial" w:hAnsi="Arial" w:cs="Arial"/>
          <w:bCs/>
          <w:sz w:val="20"/>
          <w:szCs w:val="20"/>
        </w:rPr>
        <w:t xml:space="preserve">-update </w:t>
      </w:r>
    </w:p>
    <w:p w14:paraId="5F1CBDFE" w14:textId="21A40A4C" w:rsidR="00D629F3" w:rsidRPr="00C61C88" w:rsidRDefault="00D629F3" w:rsidP="00D629F3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Building Remodel Advertisement-update</w:t>
      </w:r>
    </w:p>
    <w:p w14:paraId="2B1101C6" w14:textId="7D3DF1E2" w:rsidR="00C61C88" w:rsidRDefault="00C61C88" w:rsidP="00C61C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Equipment</w:t>
      </w:r>
    </w:p>
    <w:p w14:paraId="751383CB" w14:textId="195201EC" w:rsidR="00C61C88" w:rsidRPr="00C61C88" w:rsidRDefault="00C61C88" w:rsidP="00C61C88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 Till</w:t>
      </w:r>
      <w:r w:rsidR="00E42176">
        <w:rPr>
          <w:rFonts w:ascii="Arial" w:hAnsi="Arial" w:cs="Arial"/>
          <w:bCs/>
          <w:sz w:val="20"/>
          <w:szCs w:val="20"/>
        </w:rPr>
        <w:t xml:space="preserve"> Drill</w:t>
      </w:r>
    </w:p>
    <w:p w14:paraId="733D4DA7" w14:textId="3E478BCE" w:rsidR="00C61C88" w:rsidRPr="00C61C88" w:rsidRDefault="00C61C88" w:rsidP="00C61C88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Gopher-Getter</w:t>
      </w:r>
    </w:p>
    <w:p w14:paraId="73BBCD53" w14:textId="77777777" w:rsidR="00D629F3" w:rsidRP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65ABBBC3" w14:textId="66E57ED8" w:rsidR="00102A65" w:rsidRPr="00234E25" w:rsidRDefault="00F22351" w:rsidP="00234E25">
      <w:pPr>
        <w:rPr>
          <w:rFonts w:ascii="Arial" w:hAnsi="Arial" w:cs="Arial"/>
          <w:bCs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  <w:r w:rsidR="00E333B9" w:rsidRPr="00674C2A">
        <w:rPr>
          <w:rFonts w:ascii="Arial" w:hAnsi="Arial" w:cs="Arial"/>
          <w:bCs/>
          <w:sz w:val="20"/>
          <w:szCs w:val="20"/>
        </w:rPr>
        <w:t xml:space="preserve"> </w:t>
      </w:r>
    </w:p>
    <w:p w14:paraId="3B99439B" w14:textId="31827F27" w:rsidR="00102A65" w:rsidRDefault="008F5E6D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Use of Green Mountain Equipment/Subscription </w:t>
      </w:r>
      <w:r w:rsidR="009E63D3">
        <w:rPr>
          <w:rFonts w:ascii="Arial" w:hAnsi="Arial" w:cs="Arial"/>
          <w:bCs/>
          <w:sz w:val="20"/>
          <w:szCs w:val="20"/>
        </w:rPr>
        <w:t xml:space="preserve"> </w:t>
      </w:r>
    </w:p>
    <w:p w14:paraId="2E26ABEA" w14:textId="0EC7ED42" w:rsidR="00B0512A" w:rsidRDefault="00B0512A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Mill Levy Budget </w:t>
      </w:r>
    </w:p>
    <w:p w14:paraId="6AD4ACD9" w14:textId="72111AAC" w:rsidR="00D76B91" w:rsidRPr="00C61C88" w:rsidRDefault="00396B40" w:rsidP="00EC09CC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 or 7 board state decision letter</w:t>
      </w:r>
    </w:p>
    <w:p w14:paraId="47A63E63" w14:textId="723BF6DE" w:rsidR="00E72115" w:rsidRPr="00674C2A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0B1384" w:rsidRDefault="0088574C" w:rsidP="00E00086">
      <w:pPr>
        <w:spacing w:before="120" w:after="12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 w:rsidRPr="000B1384">
        <w:rPr>
          <w:i/>
          <w:iCs/>
          <w:sz w:val="16"/>
          <w:szCs w:val="16"/>
        </w:rPr>
        <w:t xml:space="preserve"> to those who respectfully address the board with a raised hand</w:t>
      </w:r>
      <w:r w:rsidRPr="000B1384">
        <w:rPr>
          <w:i/>
          <w:iCs/>
          <w:sz w:val="16"/>
          <w:szCs w:val="16"/>
        </w:rPr>
        <w:t>. This schedule is subject to change without notice.</w:t>
      </w:r>
    </w:p>
    <w:p w14:paraId="0D42A286" w14:textId="77777777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you wish to make comments relating to the Green Mountain Conservation District Agenda or business, please email them to GMCD@</w:t>
      </w:r>
      <w:r w:rsidR="00D76B91" w:rsidRPr="000B1384">
        <w:rPr>
          <w:i/>
          <w:iCs/>
          <w:sz w:val="16"/>
          <w:szCs w:val="16"/>
        </w:rPr>
        <w:t>macdnet.org,</w:t>
      </w:r>
      <w:r w:rsidRPr="000B1384">
        <w:rPr>
          <w:i/>
          <w:iCs/>
          <w:sz w:val="16"/>
          <w:szCs w:val="16"/>
        </w:rPr>
        <w:t xml:space="preserve"> leave a message at 406-827-4833 or write a letter to GMCD, P. O. Box 1329, Trout Creek, MT 59874-1329.</w:t>
      </w:r>
    </w:p>
    <w:p w14:paraId="5646CC05" w14:textId="3F805F0D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anyone attending needs special assistance, please call 406-827-4833.</w:t>
      </w:r>
    </w:p>
    <w:sectPr w:rsidR="0088574C" w:rsidRPr="000B1384" w:rsidSect="009A6472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7FA"/>
    <w:multiLevelType w:val="hybridMultilevel"/>
    <w:tmpl w:val="0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6F51"/>
    <w:multiLevelType w:val="hybridMultilevel"/>
    <w:tmpl w:val="EDF4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82C"/>
    <w:multiLevelType w:val="hybridMultilevel"/>
    <w:tmpl w:val="1AD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A2007"/>
    <w:multiLevelType w:val="hybridMultilevel"/>
    <w:tmpl w:val="3A26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1"/>
  </w:num>
  <w:num w:numId="2" w16cid:durableId="1696615297">
    <w:abstractNumId w:val="17"/>
  </w:num>
  <w:num w:numId="3" w16cid:durableId="1200782762">
    <w:abstractNumId w:val="6"/>
  </w:num>
  <w:num w:numId="4" w16cid:durableId="851139252">
    <w:abstractNumId w:val="18"/>
  </w:num>
  <w:num w:numId="5" w16cid:durableId="654261425">
    <w:abstractNumId w:val="0"/>
  </w:num>
  <w:num w:numId="6" w16cid:durableId="2055034212">
    <w:abstractNumId w:val="4"/>
  </w:num>
  <w:num w:numId="7" w16cid:durableId="1082021805">
    <w:abstractNumId w:val="10"/>
  </w:num>
  <w:num w:numId="8" w16cid:durableId="2099934738">
    <w:abstractNumId w:val="12"/>
  </w:num>
  <w:num w:numId="9" w16cid:durableId="662129967">
    <w:abstractNumId w:val="9"/>
  </w:num>
  <w:num w:numId="10" w16cid:durableId="1895196036">
    <w:abstractNumId w:val="8"/>
  </w:num>
  <w:num w:numId="11" w16cid:durableId="1857695825">
    <w:abstractNumId w:val="7"/>
  </w:num>
  <w:num w:numId="12" w16cid:durableId="1318609102">
    <w:abstractNumId w:val="15"/>
  </w:num>
  <w:num w:numId="13" w16cid:durableId="1757676481">
    <w:abstractNumId w:val="5"/>
  </w:num>
  <w:num w:numId="14" w16cid:durableId="783579266">
    <w:abstractNumId w:val="19"/>
  </w:num>
  <w:num w:numId="15" w16cid:durableId="305013329">
    <w:abstractNumId w:val="3"/>
  </w:num>
  <w:num w:numId="16" w16cid:durableId="1620142899">
    <w:abstractNumId w:val="11"/>
  </w:num>
  <w:num w:numId="17" w16cid:durableId="11149392">
    <w:abstractNumId w:val="13"/>
  </w:num>
  <w:num w:numId="18" w16cid:durableId="780491747">
    <w:abstractNumId w:val="16"/>
  </w:num>
  <w:num w:numId="19" w16cid:durableId="2146770755">
    <w:abstractNumId w:val="20"/>
  </w:num>
  <w:num w:numId="20" w16cid:durableId="1067461868">
    <w:abstractNumId w:val="2"/>
  </w:num>
  <w:num w:numId="21" w16cid:durableId="1429656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2072D"/>
    <w:rsid w:val="00022A5F"/>
    <w:rsid w:val="0002600F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4CE"/>
    <w:rsid w:val="000A47DF"/>
    <w:rsid w:val="000A5C00"/>
    <w:rsid w:val="000A5C78"/>
    <w:rsid w:val="000B06D0"/>
    <w:rsid w:val="000B1384"/>
    <w:rsid w:val="000B1CA3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E7B8D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253A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5B7C"/>
    <w:rsid w:val="001B5F8A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7ED9"/>
    <w:rsid w:val="00240AB2"/>
    <w:rsid w:val="00242419"/>
    <w:rsid w:val="00242FB8"/>
    <w:rsid w:val="0024489D"/>
    <w:rsid w:val="00251690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6023"/>
    <w:rsid w:val="0035073F"/>
    <w:rsid w:val="00350E3E"/>
    <w:rsid w:val="00354BCD"/>
    <w:rsid w:val="00356EF5"/>
    <w:rsid w:val="003573B8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3727"/>
    <w:rsid w:val="00395B6B"/>
    <w:rsid w:val="00396B40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C"/>
    <w:rsid w:val="003E7369"/>
    <w:rsid w:val="003E77C2"/>
    <w:rsid w:val="003F18F7"/>
    <w:rsid w:val="003F252C"/>
    <w:rsid w:val="003F2708"/>
    <w:rsid w:val="003F2DF7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41C4"/>
    <w:rsid w:val="0041459D"/>
    <w:rsid w:val="00414F1B"/>
    <w:rsid w:val="00417833"/>
    <w:rsid w:val="00421994"/>
    <w:rsid w:val="00423F94"/>
    <w:rsid w:val="00426505"/>
    <w:rsid w:val="00427FB9"/>
    <w:rsid w:val="00430E6F"/>
    <w:rsid w:val="004310A4"/>
    <w:rsid w:val="00431E3F"/>
    <w:rsid w:val="00433F96"/>
    <w:rsid w:val="004411F3"/>
    <w:rsid w:val="004431C2"/>
    <w:rsid w:val="00451C0C"/>
    <w:rsid w:val="00452282"/>
    <w:rsid w:val="004540F7"/>
    <w:rsid w:val="00455FC5"/>
    <w:rsid w:val="0045711F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27C0"/>
    <w:rsid w:val="004B2A16"/>
    <w:rsid w:val="004B57B8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32F5"/>
    <w:rsid w:val="004E4567"/>
    <w:rsid w:val="004E7FF9"/>
    <w:rsid w:val="004F06C4"/>
    <w:rsid w:val="004F1CE5"/>
    <w:rsid w:val="004F5A69"/>
    <w:rsid w:val="004F7D74"/>
    <w:rsid w:val="004F7D9B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3BCC"/>
    <w:rsid w:val="00555ED0"/>
    <w:rsid w:val="00556D87"/>
    <w:rsid w:val="00561972"/>
    <w:rsid w:val="00567625"/>
    <w:rsid w:val="00571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4808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BDA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73"/>
    <w:rsid w:val="008F5543"/>
    <w:rsid w:val="008F5E6D"/>
    <w:rsid w:val="008F5FBA"/>
    <w:rsid w:val="008F706E"/>
    <w:rsid w:val="00905F07"/>
    <w:rsid w:val="00906CCD"/>
    <w:rsid w:val="0091707C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71F0"/>
    <w:rsid w:val="009578BD"/>
    <w:rsid w:val="0096081E"/>
    <w:rsid w:val="00960E48"/>
    <w:rsid w:val="0096157D"/>
    <w:rsid w:val="0096198C"/>
    <w:rsid w:val="009666D7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A168A"/>
    <w:rsid w:val="009A32E5"/>
    <w:rsid w:val="009A63D1"/>
    <w:rsid w:val="009A6472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63D3"/>
    <w:rsid w:val="009E6884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12A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7945"/>
    <w:rsid w:val="00B27E21"/>
    <w:rsid w:val="00B27F3C"/>
    <w:rsid w:val="00B3168B"/>
    <w:rsid w:val="00B325F7"/>
    <w:rsid w:val="00B37911"/>
    <w:rsid w:val="00B41908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31F3"/>
    <w:rsid w:val="00B8066D"/>
    <w:rsid w:val="00B815BF"/>
    <w:rsid w:val="00B839A8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723"/>
    <w:rsid w:val="00C31D7F"/>
    <w:rsid w:val="00C407D6"/>
    <w:rsid w:val="00C40B70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318"/>
    <w:rsid w:val="00C60CCA"/>
    <w:rsid w:val="00C61C88"/>
    <w:rsid w:val="00C61F24"/>
    <w:rsid w:val="00C63296"/>
    <w:rsid w:val="00C6460C"/>
    <w:rsid w:val="00C70F5E"/>
    <w:rsid w:val="00C71B7A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D7918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29F3"/>
    <w:rsid w:val="00D64921"/>
    <w:rsid w:val="00D65CAD"/>
    <w:rsid w:val="00D66783"/>
    <w:rsid w:val="00D70D2A"/>
    <w:rsid w:val="00D7111B"/>
    <w:rsid w:val="00D72778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4BC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176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094"/>
    <w:rsid w:val="00E54F53"/>
    <w:rsid w:val="00E6003F"/>
    <w:rsid w:val="00E60164"/>
    <w:rsid w:val="00E61D76"/>
    <w:rsid w:val="00E650DE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F0D20"/>
    <w:rsid w:val="00EF3DC7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2351"/>
    <w:rsid w:val="00F27265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1661"/>
    <w:rsid w:val="00FB64E7"/>
    <w:rsid w:val="00FC0750"/>
    <w:rsid w:val="00FC2012"/>
    <w:rsid w:val="00FC4768"/>
    <w:rsid w:val="00FC65F3"/>
    <w:rsid w:val="00FD15F5"/>
    <w:rsid w:val="00FD1CFD"/>
    <w:rsid w:val="00FD1F0E"/>
    <w:rsid w:val="00FD3A03"/>
    <w:rsid w:val="00FD6151"/>
    <w:rsid w:val="00FD7197"/>
    <w:rsid w:val="00FE4B1E"/>
    <w:rsid w:val="00FE580D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A555F717-2006-4161-B9FB-A58D2293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Sarah Busmire</cp:lastModifiedBy>
  <cp:revision>10</cp:revision>
  <cp:lastPrinted>2024-05-15T21:09:00Z</cp:lastPrinted>
  <dcterms:created xsi:type="dcterms:W3CDTF">2024-06-05T20:14:00Z</dcterms:created>
  <dcterms:modified xsi:type="dcterms:W3CDTF">2024-06-12T22:59:00Z</dcterms:modified>
</cp:coreProperties>
</file>