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4F0497" w14:textId="77777777" w:rsidR="00CF0EF6" w:rsidRDefault="007C4D60" w:rsidP="00CF0EF6">
      <w:pPr>
        <w:spacing w:after="0"/>
        <w:jc w:val="center"/>
        <w:rPr>
          <w:b/>
          <w:color w:val="00B050"/>
          <w:sz w:val="40"/>
          <w:szCs w:val="40"/>
        </w:rPr>
      </w:pPr>
      <w:r w:rsidRPr="00ED5293">
        <w:rPr>
          <w:noProof/>
        </w:rPr>
        <w:drawing>
          <wp:anchor distT="0" distB="0" distL="114300" distR="114300" simplePos="0" relativeHeight="251661312" behindDoc="0" locked="0" layoutInCell="1" allowOverlap="1" wp14:anchorId="7F06F872" wp14:editId="299CBC40">
            <wp:simplePos x="0" y="0"/>
            <wp:positionH relativeFrom="margin">
              <wp:align>center</wp:align>
            </wp:positionH>
            <wp:positionV relativeFrom="paragraph">
              <wp:posOffset>-38100</wp:posOffset>
            </wp:positionV>
            <wp:extent cx="2971800" cy="1581912"/>
            <wp:effectExtent l="0" t="0" r="0" b="0"/>
            <wp:wrapNone/>
            <wp:docPr id="2" name="Picture 2" descr="C:\Users\Brita\Google Drive\LCFWG\Marketing materials\GMCD logo\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ita\Google Drive\LCFWG\Marketing materials\GMCD logo\image00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581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70077F" w14:textId="77777777" w:rsidR="007C4D60" w:rsidRDefault="007C4D60" w:rsidP="00CF0EF6">
      <w:pPr>
        <w:spacing w:after="0"/>
        <w:jc w:val="center"/>
        <w:rPr>
          <w:b/>
          <w:color w:val="00B050"/>
          <w:sz w:val="40"/>
          <w:szCs w:val="40"/>
        </w:rPr>
      </w:pPr>
    </w:p>
    <w:p w14:paraId="76DC6987" w14:textId="77777777" w:rsidR="007C4D60" w:rsidRDefault="007C4D60" w:rsidP="00CF0EF6">
      <w:pPr>
        <w:spacing w:after="0"/>
        <w:jc w:val="center"/>
        <w:rPr>
          <w:b/>
          <w:color w:val="00B050"/>
          <w:sz w:val="40"/>
          <w:szCs w:val="40"/>
        </w:rPr>
      </w:pPr>
    </w:p>
    <w:p w14:paraId="00C94A72" w14:textId="77777777" w:rsidR="007C4D60" w:rsidRDefault="007C4D60" w:rsidP="00CF0EF6">
      <w:pPr>
        <w:spacing w:after="0"/>
        <w:jc w:val="center"/>
        <w:rPr>
          <w:b/>
        </w:rPr>
      </w:pPr>
    </w:p>
    <w:p w14:paraId="5EEC4843" w14:textId="77777777" w:rsidR="00EF786F" w:rsidRDefault="00EF786F" w:rsidP="00CF0EF6">
      <w:pPr>
        <w:spacing w:after="0"/>
        <w:jc w:val="center"/>
        <w:rPr>
          <w:b/>
        </w:rPr>
      </w:pPr>
    </w:p>
    <w:p w14:paraId="097BABCA" w14:textId="77777777" w:rsidR="00EF786F" w:rsidRDefault="00EF786F" w:rsidP="00CF0EF6">
      <w:pPr>
        <w:spacing w:after="0"/>
        <w:jc w:val="center"/>
        <w:rPr>
          <w:b/>
        </w:rPr>
      </w:pPr>
    </w:p>
    <w:p w14:paraId="31E062D7" w14:textId="77777777" w:rsidR="00EF786F" w:rsidRDefault="00EF786F" w:rsidP="00CF0EF6">
      <w:pPr>
        <w:spacing w:after="0"/>
        <w:jc w:val="center"/>
        <w:rPr>
          <w:b/>
        </w:rPr>
      </w:pPr>
    </w:p>
    <w:p w14:paraId="4539A831" w14:textId="687A2B6A" w:rsidR="00C851ED" w:rsidRPr="00CF0EF6" w:rsidRDefault="00C851ED" w:rsidP="00CF0EF6">
      <w:pPr>
        <w:spacing w:after="0"/>
        <w:jc w:val="center"/>
        <w:rPr>
          <w:b/>
        </w:rPr>
      </w:pPr>
      <w:r w:rsidRPr="00CF0EF6">
        <w:rPr>
          <w:b/>
        </w:rPr>
        <w:t xml:space="preserve">Scholarship Application for </w:t>
      </w:r>
      <w:r w:rsidR="00CF0EF6" w:rsidRPr="00CF0EF6">
        <w:rPr>
          <w:b/>
        </w:rPr>
        <w:t>the</w:t>
      </w:r>
    </w:p>
    <w:p w14:paraId="4FF64328" w14:textId="03D48817" w:rsidR="00C851ED" w:rsidRPr="00C851ED" w:rsidRDefault="00A7116B" w:rsidP="00CF0EF6">
      <w:pPr>
        <w:shd w:val="clear" w:color="auto" w:fill="FFFFFF"/>
        <w:spacing w:after="0" w:line="450" w:lineRule="atLeast"/>
        <w:jc w:val="center"/>
        <w:outlineLvl w:val="0"/>
        <w:rPr>
          <w:rFonts w:ascii="Arial" w:eastAsia="Times New Roman" w:hAnsi="Arial" w:cs="Arial"/>
          <w:color w:val="222233"/>
          <w:kern w:val="36"/>
          <w:sz w:val="24"/>
          <w:szCs w:val="24"/>
        </w:rPr>
      </w:pPr>
      <w:r>
        <w:rPr>
          <w:rFonts w:ascii="Arial" w:eastAsia="Times New Roman" w:hAnsi="Arial" w:cs="Arial"/>
          <w:color w:val="222233"/>
          <w:kern w:val="36"/>
          <w:sz w:val="24"/>
          <w:szCs w:val="24"/>
        </w:rPr>
        <w:t>33</w:t>
      </w:r>
      <w:r w:rsidRPr="00A7116B">
        <w:rPr>
          <w:rFonts w:ascii="Arial" w:eastAsia="Times New Roman" w:hAnsi="Arial" w:cs="Arial"/>
          <w:color w:val="222233"/>
          <w:kern w:val="36"/>
          <w:sz w:val="24"/>
          <w:szCs w:val="24"/>
          <w:vertAlign w:val="superscript"/>
        </w:rPr>
        <w:t>rd</w:t>
      </w:r>
      <w:r>
        <w:rPr>
          <w:rFonts w:ascii="Arial" w:eastAsia="Times New Roman" w:hAnsi="Arial" w:cs="Arial"/>
          <w:color w:val="222233"/>
          <w:kern w:val="36"/>
          <w:sz w:val="24"/>
          <w:szCs w:val="24"/>
        </w:rPr>
        <w:t xml:space="preserve"> </w:t>
      </w:r>
      <w:r w:rsidR="00C851ED" w:rsidRPr="00C851ED">
        <w:rPr>
          <w:rFonts w:ascii="Arial" w:eastAsia="Times New Roman" w:hAnsi="Arial" w:cs="Arial"/>
          <w:color w:val="222233"/>
          <w:kern w:val="36"/>
          <w:sz w:val="24"/>
          <w:szCs w:val="24"/>
        </w:rPr>
        <w:t>Annual</w:t>
      </w:r>
      <w:r w:rsidR="00CF0EF6" w:rsidRPr="00CF0EF6">
        <w:rPr>
          <w:rFonts w:ascii="Arial" w:eastAsia="Times New Roman" w:hAnsi="Arial" w:cs="Arial"/>
          <w:color w:val="222233"/>
          <w:kern w:val="36"/>
          <w:sz w:val="24"/>
          <w:szCs w:val="24"/>
        </w:rPr>
        <w:t xml:space="preserve"> DNRC</w:t>
      </w:r>
    </w:p>
    <w:p w14:paraId="357B354A" w14:textId="77777777" w:rsidR="00C851ED" w:rsidRPr="00C851ED" w:rsidRDefault="00C851ED" w:rsidP="00CF0EF6">
      <w:pPr>
        <w:shd w:val="clear" w:color="auto" w:fill="FFFFFF"/>
        <w:spacing w:after="0" w:line="450" w:lineRule="atLeast"/>
        <w:jc w:val="center"/>
        <w:outlineLvl w:val="0"/>
        <w:rPr>
          <w:rFonts w:ascii="Arial" w:eastAsia="Times New Roman" w:hAnsi="Arial" w:cs="Arial"/>
          <w:color w:val="222233"/>
          <w:kern w:val="36"/>
          <w:sz w:val="36"/>
          <w:szCs w:val="36"/>
        </w:rPr>
      </w:pPr>
      <w:r w:rsidRPr="00C851ED">
        <w:rPr>
          <w:rFonts w:ascii="Arial" w:eastAsia="Times New Roman" w:hAnsi="Arial" w:cs="Arial"/>
          <w:color w:val="222233"/>
          <w:kern w:val="36"/>
          <w:sz w:val="36"/>
          <w:szCs w:val="36"/>
        </w:rPr>
        <w:t>Montana Natural Resources Youth Camp</w:t>
      </w:r>
    </w:p>
    <w:p w14:paraId="52B836F7" w14:textId="618B904C" w:rsidR="00C851ED" w:rsidRPr="00CF0EF6" w:rsidRDefault="00AE1102" w:rsidP="00CF0EF6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July 14 – 19, 2019</w:t>
      </w:r>
    </w:p>
    <w:p w14:paraId="00218ED5" w14:textId="44DA104B" w:rsidR="00C851ED" w:rsidRDefault="00C851ED" w:rsidP="00C851ED"/>
    <w:p w14:paraId="7CAFDDCA" w14:textId="0E9D9178" w:rsidR="00C255AD" w:rsidRDefault="00C255AD" w:rsidP="00C851ED"/>
    <w:p w14:paraId="4DE26D74" w14:textId="77777777" w:rsidR="00A1201E" w:rsidRDefault="00A1201E" w:rsidP="00C851ED"/>
    <w:p w14:paraId="0DC8ED75" w14:textId="77777777" w:rsidR="00C255AD" w:rsidRDefault="00C255AD" w:rsidP="00C255AD">
      <w:r w:rsidRPr="00CF0EF6">
        <w:rPr>
          <w:b/>
          <w:color w:val="00B050"/>
          <w:sz w:val="28"/>
          <w:szCs w:val="28"/>
        </w:rPr>
        <w:t>Green Mountain Conservation District</w:t>
      </w:r>
      <w:r w:rsidRPr="00CF0EF6">
        <w:rPr>
          <w:color w:val="00B050"/>
        </w:rPr>
        <w:t xml:space="preserve"> </w:t>
      </w:r>
      <w:r>
        <w:t>is pleased to offer 3 competitive $100 scholarships for this exciting camp experience to off-set the all-inclusive camp fees of $300. Applications for GMCD scholarships must be received by e-mail or by USPS to the GMCD office by Wednesday June 6</w:t>
      </w:r>
      <w:r w:rsidRPr="007134DE">
        <w:rPr>
          <w:vertAlign w:val="superscript"/>
        </w:rPr>
        <w:t>th</w:t>
      </w:r>
      <w:r>
        <w:t xml:space="preserve">.  Camp Applications can be downloaded at </w:t>
      </w:r>
      <w:hyperlink r:id="rId6" w:history="1">
        <w:r w:rsidRPr="00A40DF9">
          <w:rPr>
            <w:rStyle w:val="Hyperlink"/>
          </w:rPr>
          <w:t>http://mnryc.org/</w:t>
        </w:r>
      </w:hyperlink>
    </w:p>
    <w:p w14:paraId="704A556D" w14:textId="1FEED7A3" w:rsidR="00C255AD" w:rsidRDefault="00C255AD" w:rsidP="00C255AD">
      <w:r>
        <w:t>All GMCD scholarship applicants wil</w:t>
      </w:r>
      <w:r w:rsidR="00AE1102">
        <w:t>l be notified by Thursday June 6</w:t>
      </w:r>
      <w:r w:rsidRPr="007134DE">
        <w:rPr>
          <w:vertAlign w:val="superscript"/>
        </w:rPr>
        <w:t>th</w:t>
      </w:r>
      <w:r>
        <w:t>.  If selected for the scholarship, a check from GMCD will be sent directly to the camp director in the Youth’s name. It is expected that campers give a brief oral or written summary after returning from camp to inform GMCD of the highlights from their experience.</w:t>
      </w:r>
    </w:p>
    <w:p w14:paraId="6EBC3214" w14:textId="77777777" w:rsidR="00C255AD" w:rsidRDefault="00C255AD" w:rsidP="00C255AD">
      <w:r>
        <w:t xml:space="preserve">Please contact either Mindy Ferrell, GMCD Supervisor @ 827-4341 / </w:t>
      </w:r>
      <w:hyperlink r:id="rId7" w:history="1">
        <w:r w:rsidRPr="00A40DF9">
          <w:rPr>
            <w:rStyle w:val="Hyperlink"/>
          </w:rPr>
          <w:t>mferrell_9874@yahoo.com</w:t>
        </w:r>
      </w:hyperlink>
      <w:r>
        <w:t xml:space="preserve">  or Leona Gollen, GMCD Administrator @ 827- 4833 / </w:t>
      </w:r>
      <w:hyperlink r:id="rId8" w:history="1">
        <w:r w:rsidRPr="00A40DF9">
          <w:rPr>
            <w:rStyle w:val="Hyperlink"/>
          </w:rPr>
          <w:t>gmcd@blackfoot.net</w:t>
        </w:r>
      </w:hyperlink>
      <w:r>
        <w:t xml:space="preserve"> with any questions. We look forward to your scholarship application! </w:t>
      </w:r>
    </w:p>
    <w:p w14:paraId="49420BE5" w14:textId="77777777" w:rsidR="007F6C06" w:rsidRDefault="007F6C06" w:rsidP="007F6C06">
      <w:r>
        <w:t xml:space="preserve">Sincerely, </w: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560B94C8" wp14:editId="1557A4F6">
            <wp:simplePos x="0" y="0"/>
            <wp:positionH relativeFrom="column">
              <wp:posOffset>0</wp:posOffset>
            </wp:positionH>
            <wp:positionV relativeFrom="paragraph">
              <wp:posOffset>288290</wp:posOffset>
            </wp:positionV>
            <wp:extent cx="2028825" cy="367665"/>
            <wp:effectExtent l="19050" t="0" r="9525" b="0"/>
            <wp:wrapThrough wrapText="bothSides">
              <wp:wrapPolygon edited="0">
                <wp:start x="-203" y="0"/>
                <wp:lineTo x="-203" y="20145"/>
                <wp:lineTo x="21701" y="20145"/>
                <wp:lineTo x="21701" y="0"/>
                <wp:lineTo x="-203" y="0"/>
              </wp:wrapPolygon>
            </wp:wrapThrough>
            <wp:docPr id="1" name="Picture 1" descr="C:\Users\Gateway\Pictures\2012-03-28 Mindy's sig\Mindy's sig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teway\Pictures\2012-03-28 Mindy's sig\Mindy's sig 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367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5CF2923" w14:textId="77777777" w:rsidR="00C05F1F" w:rsidRDefault="00C05F1F" w:rsidP="00C851ED"/>
    <w:p w14:paraId="7769D683" w14:textId="77777777" w:rsidR="007F6C06" w:rsidRDefault="007F6C06" w:rsidP="00C851ED"/>
    <w:p w14:paraId="325765A3" w14:textId="77777777" w:rsidR="00C05F1F" w:rsidRDefault="00C05F1F" w:rsidP="00C851ED">
      <w:r>
        <w:t xml:space="preserve">Mindy Ferrell, GMCD Supervisor </w:t>
      </w:r>
    </w:p>
    <w:p w14:paraId="5DE2F667" w14:textId="77777777" w:rsidR="007F6C06" w:rsidRDefault="00C05F1F" w:rsidP="00C851ED">
      <w:r>
        <w:t>On behalf of the GMCD Board</w:t>
      </w:r>
    </w:p>
    <w:p w14:paraId="6713C59A" w14:textId="77777777" w:rsidR="007F6C06" w:rsidRDefault="007F6C06">
      <w:r>
        <w:br w:type="page"/>
      </w:r>
    </w:p>
    <w:p w14:paraId="57361D11" w14:textId="15BAB605" w:rsidR="00C255AD" w:rsidRDefault="00C255AD" w:rsidP="007F6C06">
      <w:pPr>
        <w:spacing w:after="0"/>
        <w:jc w:val="center"/>
        <w:rPr>
          <w:b/>
        </w:rPr>
      </w:pPr>
      <w:r w:rsidRPr="00ED5293"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36E596C3" wp14:editId="20571A06">
            <wp:simplePos x="0" y="0"/>
            <wp:positionH relativeFrom="margin">
              <wp:align>center</wp:align>
            </wp:positionH>
            <wp:positionV relativeFrom="paragraph">
              <wp:posOffset>-264795</wp:posOffset>
            </wp:positionV>
            <wp:extent cx="2571990" cy="1369088"/>
            <wp:effectExtent l="0" t="0" r="0" b="2540"/>
            <wp:wrapNone/>
            <wp:docPr id="3" name="Picture 3" descr="C:\Users\Brita\Google Drive\LCFWG\Marketing materials\GMCD logo\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ita\Google Drive\LCFWG\Marketing materials\GMCD logo\image00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990" cy="1369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6A6CBD" w14:textId="77777777" w:rsidR="00C255AD" w:rsidRDefault="00C255AD" w:rsidP="007F6C06">
      <w:pPr>
        <w:spacing w:after="0"/>
        <w:jc w:val="center"/>
        <w:rPr>
          <w:b/>
        </w:rPr>
      </w:pPr>
    </w:p>
    <w:p w14:paraId="4EA29FC4" w14:textId="77777777" w:rsidR="00C255AD" w:rsidRDefault="00C255AD" w:rsidP="007F6C06">
      <w:pPr>
        <w:spacing w:after="0"/>
        <w:jc w:val="center"/>
        <w:rPr>
          <w:b/>
        </w:rPr>
      </w:pPr>
    </w:p>
    <w:p w14:paraId="2BF5A348" w14:textId="77777777" w:rsidR="00C255AD" w:rsidRDefault="00C255AD" w:rsidP="007F6C06">
      <w:pPr>
        <w:spacing w:after="0"/>
        <w:jc w:val="center"/>
        <w:rPr>
          <w:b/>
        </w:rPr>
      </w:pPr>
    </w:p>
    <w:p w14:paraId="6D43B06C" w14:textId="77777777" w:rsidR="00C255AD" w:rsidRDefault="00C255AD" w:rsidP="007F6C06">
      <w:pPr>
        <w:spacing w:after="0"/>
        <w:jc w:val="center"/>
        <w:rPr>
          <w:b/>
        </w:rPr>
      </w:pPr>
    </w:p>
    <w:p w14:paraId="5915280E" w14:textId="77777777" w:rsidR="00C255AD" w:rsidRDefault="00C255AD" w:rsidP="007F6C06">
      <w:pPr>
        <w:spacing w:after="0"/>
        <w:jc w:val="center"/>
        <w:rPr>
          <w:b/>
        </w:rPr>
      </w:pPr>
    </w:p>
    <w:p w14:paraId="30C90236" w14:textId="77777777" w:rsidR="00C255AD" w:rsidRDefault="00C255AD" w:rsidP="00C255AD">
      <w:pPr>
        <w:spacing w:after="0"/>
        <w:rPr>
          <w:b/>
        </w:rPr>
      </w:pPr>
    </w:p>
    <w:p w14:paraId="50621F69" w14:textId="260BE125" w:rsidR="007F6C06" w:rsidRDefault="007F6C06" w:rsidP="007F6C06">
      <w:pPr>
        <w:spacing w:after="0"/>
        <w:jc w:val="center"/>
        <w:rPr>
          <w:b/>
        </w:rPr>
      </w:pPr>
      <w:r w:rsidRPr="00CF0EF6">
        <w:rPr>
          <w:b/>
        </w:rPr>
        <w:t>Scholarship Application for the</w:t>
      </w:r>
      <w:r>
        <w:rPr>
          <w:b/>
        </w:rPr>
        <w:t xml:space="preserve"> </w:t>
      </w:r>
    </w:p>
    <w:p w14:paraId="5F5BF228" w14:textId="4CB59198" w:rsidR="007F6C06" w:rsidRPr="00C851ED" w:rsidRDefault="00A7116B" w:rsidP="007F6C06">
      <w:pPr>
        <w:spacing w:after="0"/>
        <w:jc w:val="center"/>
        <w:rPr>
          <w:b/>
        </w:rPr>
      </w:pPr>
      <w:r>
        <w:rPr>
          <w:rFonts w:ascii="Arial" w:eastAsia="Times New Roman" w:hAnsi="Arial" w:cs="Arial"/>
          <w:color w:val="222233"/>
          <w:kern w:val="36"/>
          <w:sz w:val="24"/>
          <w:szCs w:val="24"/>
        </w:rPr>
        <w:t>33</w:t>
      </w:r>
      <w:r w:rsidRPr="00A7116B">
        <w:rPr>
          <w:rFonts w:ascii="Arial" w:eastAsia="Times New Roman" w:hAnsi="Arial" w:cs="Arial"/>
          <w:color w:val="222233"/>
          <w:kern w:val="36"/>
          <w:sz w:val="24"/>
          <w:szCs w:val="24"/>
          <w:vertAlign w:val="superscript"/>
        </w:rPr>
        <w:t>rd</w:t>
      </w:r>
      <w:r>
        <w:rPr>
          <w:rFonts w:ascii="Arial" w:eastAsia="Times New Roman" w:hAnsi="Arial" w:cs="Arial"/>
          <w:color w:val="222233"/>
          <w:kern w:val="36"/>
          <w:sz w:val="24"/>
          <w:szCs w:val="24"/>
        </w:rPr>
        <w:t xml:space="preserve"> </w:t>
      </w:r>
      <w:r w:rsidR="007F6C06" w:rsidRPr="00C851ED">
        <w:rPr>
          <w:rFonts w:ascii="Arial" w:eastAsia="Times New Roman" w:hAnsi="Arial" w:cs="Arial"/>
          <w:color w:val="222233"/>
          <w:kern w:val="36"/>
          <w:sz w:val="24"/>
          <w:szCs w:val="24"/>
        </w:rPr>
        <w:t>Annual</w:t>
      </w:r>
      <w:r w:rsidR="007F6C06" w:rsidRPr="00CF0EF6">
        <w:rPr>
          <w:rFonts w:ascii="Arial" w:eastAsia="Times New Roman" w:hAnsi="Arial" w:cs="Arial"/>
          <w:color w:val="222233"/>
          <w:kern w:val="36"/>
          <w:sz w:val="24"/>
          <w:szCs w:val="24"/>
        </w:rPr>
        <w:t xml:space="preserve"> DNRC</w:t>
      </w:r>
    </w:p>
    <w:p w14:paraId="6565E1C3" w14:textId="77777777" w:rsidR="007F6C06" w:rsidRPr="00C851ED" w:rsidRDefault="007F6C06" w:rsidP="007F6C06">
      <w:pPr>
        <w:shd w:val="clear" w:color="auto" w:fill="FFFFFF"/>
        <w:spacing w:after="0" w:line="450" w:lineRule="atLeast"/>
        <w:jc w:val="center"/>
        <w:outlineLvl w:val="0"/>
        <w:rPr>
          <w:rFonts w:ascii="Arial" w:eastAsia="Times New Roman" w:hAnsi="Arial" w:cs="Arial"/>
          <w:color w:val="222233"/>
          <w:kern w:val="36"/>
          <w:sz w:val="36"/>
          <w:szCs w:val="36"/>
        </w:rPr>
      </w:pPr>
      <w:r w:rsidRPr="00C851ED">
        <w:rPr>
          <w:rFonts w:ascii="Arial" w:eastAsia="Times New Roman" w:hAnsi="Arial" w:cs="Arial"/>
          <w:color w:val="222233"/>
          <w:kern w:val="36"/>
          <w:sz w:val="36"/>
          <w:szCs w:val="36"/>
        </w:rPr>
        <w:t>Montana Natural Resources Youth Camp</w:t>
      </w:r>
    </w:p>
    <w:p w14:paraId="1092F200" w14:textId="57FF5B1D" w:rsidR="007F6C06" w:rsidRPr="007F6C06" w:rsidRDefault="00A7116B" w:rsidP="007F6C06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July 14 – 19, 2019</w:t>
      </w:r>
    </w:p>
    <w:p w14:paraId="705A9CA6" w14:textId="77777777" w:rsidR="007F6C06" w:rsidRPr="007F6C06" w:rsidRDefault="007F6C06" w:rsidP="007F6C06">
      <w:pPr>
        <w:spacing w:after="0"/>
        <w:jc w:val="center"/>
        <w:rPr>
          <w:b/>
        </w:rPr>
      </w:pPr>
    </w:p>
    <w:p w14:paraId="747F1AF5" w14:textId="77777777" w:rsidR="00C255AD" w:rsidRPr="007F6C06" w:rsidRDefault="00C255AD" w:rsidP="00C255AD">
      <w:pPr>
        <w:jc w:val="center"/>
        <w:rPr>
          <w:b/>
          <w:u w:val="single"/>
        </w:rPr>
      </w:pPr>
      <w:r w:rsidRPr="007F6C06">
        <w:rPr>
          <w:b/>
          <w:u w:val="single"/>
        </w:rPr>
        <w:t xml:space="preserve">Please </w:t>
      </w:r>
      <w:r>
        <w:rPr>
          <w:b/>
          <w:u w:val="single"/>
        </w:rPr>
        <w:t xml:space="preserve">return applications to’ </w:t>
      </w:r>
      <w:hyperlink r:id="rId10" w:history="1">
        <w:r w:rsidRPr="007C2C10">
          <w:rPr>
            <w:rStyle w:val="Hyperlink"/>
            <w:b/>
          </w:rPr>
          <w:t>GMCD@blackfoot.net</w:t>
        </w:r>
      </w:hyperlink>
      <w:r>
        <w:rPr>
          <w:b/>
          <w:u w:val="single"/>
        </w:rPr>
        <w:t xml:space="preserve"> or PO Box 1329 Trout Creek MT 59874</w:t>
      </w:r>
    </w:p>
    <w:p w14:paraId="163CB6F2" w14:textId="77777777" w:rsidR="007F6C06" w:rsidRPr="007F6C06" w:rsidRDefault="007F6C06" w:rsidP="007F6C06">
      <w:pPr>
        <w:rPr>
          <w:b/>
        </w:rPr>
      </w:pPr>
      <w:r w:rsidRPr="007F6C06">
        <w:rPr>
          <w:b/>
          <w:u w:val="single"/>
        </w:rPr>
        <w:t>GENERAL INFORMATION</w:t>
      </w:r>
      <w:r>
        <w:rPr>
          <w:b/>
        </w:rPr>
        <w:t xml:space="preserve">: </w:t>
      </w:r>
    </w:p>
    <w:p w14:paraId="32430CA0" w14:textId="2097C579" w:rsidR="007F6C06" w:rsidRDefault="007F6C06" w:rsidP="007F6C06">
      <w:r>
        <w:t xml:space="preserve">NAME </w:t>
      </w:r>
      <w:sdt>
        <w:sdtPr>
          <w:id w:val="1108539434"/>
          <w:placeholder>
            <w:docPart w:val="93EF472851B24748BF9F2DC4A41393E4"/>
          </w:placeholder>
          <w:showingPlcHdr/>
        </w:sdtPr>
        <w:sdtEndPr/>
        <w:sdtContent>
          <w:r w:rsidR="004F638F" w:rsidRPr="00F81AEB">
            <w:rPr>
              <w:rStyle w:val="PlaceholderText"/>
              <w:b/>
            </w:rPr>
            <w:t>Click or tap here to enter text.</w:t>
          </w:r>
        </w:sdtContent>
      </w:sdt>
    </w:p>
    <w:p w14:paraId="51481E21" w14:textId="17BEEB90" w:rsidR="007F6C06" w:rsidRDefault="007F6C06" w:rsidP="007F6C06">
      <w:r>
        <w:t xml:space="preserve">PHONE </w:t>
      </w:r>
      <w:sdt>
        <w:sdtPr>
          <w:id w:val="193582984"/>
          <w:placeholder>
            <w:docPart w:val="5DF4DF2375B24424B784DFE48B65A7A9"/>
          </w:placeholder>
          <w:showingPlcHdr/>
        </w:sdtPr>
        <w:sdtEndPr/>
        <w:sdtContent>
          <w:r w:rsidR="00A06823" w:rsidRPr="00F81AEB">
            <w:rPr>
              <w:rStyle w:val="PlaceholderText"/>
              <w:b/>
            </w:rPr>
            <w:t>Click or tap here to enter text.</w:t>
          </w:r>
        </w:sdtContent>
      </w:sdt>
    </w:p>
    <w:p w14:paraId="56B8C72E" w14:textId="5C8B7133" w:rsidR="007F6C06" w:rsidRDefault="007F6C06" w:rsidP="007F6C06">
      <w:r>
        <w:t xml:space="preserve">Camper’s email (optional) </w:t>
      </w:r>
      <w:sdt>
        <w:sdtPr>
          <w:id w:val="70471543"/>
          <w:placeholder>
            <w:docPart w:val="ABBFCC2896AB4DC59CA5B35AE9D9678D"/>
          </w:placeholder>
          <w:showingPlcHdr/>
        </w:sdtPr>
        <w:sdtEndPr/>
        <w:sdtContent>
          <w:r w:rsidR="00A06823" w:rsidRPr="00F81AEB">
            <w:rPr>
              <w:rStyle w:val="PlaceholderText"/>
              <w:b/>
            </w:rPr>
            <w:t>Click or tap here to enter text.</w:t>
          </w:r>
        </w:sdtContent>
      </w:sdt>
      <w:r>
        <w:t xml:space="preserve">  Parent’s email: </w:t>
      </w:r>
      <w:sdt>
        <w:sdtPr>
          <w:rPr>
            <w:b/>
          </w:rPr>
          <w:id w:val="969630629"/>
          <w:placeholder>
            <w:docPart w:val="4C77A97BED0441A09D0D188F91F452D2"/>
          </w:placeholder>
          <w:showingPlcHdr/>
        </w:sdtPr>
        <w:sdtEndPr>
          <w:rPr>
            <w:b w:val="0"/>
          </w:rPr>
        </w:sdtEndPr>
        <w:sdtContent>
          <w:r w:rsidR="00A06823" w:rsidRPr="00F81AEB">
            <w:rPr>
              <w:rStyle w:val="PlaceholderText"/>
              <w:b/>
            </w:rPr>
            <w:t xml:space="preserve">Click or tap here </w:t>
          </w:r>
          <w:r w:rsidR="00EF786F" w:rsidRPr="00F81AEB">
            <w:rPr>
              <w:rStyle w:val="PlaceholderText"/>
              <w:b/>
            </w:rPr>
            <w:t>to enter text</w:t>
          </w:r>
        </w:sdtContent>
      </w:sdt>
    </w:p>
    <w:p w14:paraId="09BE1ED5" w14:textId="2BECC846" w:rsidR="007F6C06" w:rsidRDefault="007F6C06" w:rsidP="007F6C06">
      <w:r>
        <w:t>ADDRESS: (Street) (City) (State) (ZIP</w:t>
      </w:r>
      <w:r w:rsidR="00EF786F">
        <w:t xml:space="preserve">; </w:t>
      </w:r>
      <w:sdt>
        <w:sdtPr>
          <w:id w:val="-888716573"/>
          <w:placeholder>
            <w:docPart w:val="575FCBCB221E4CC0826EF9354F3A5C1C"/>
          </w:placeholder>
          <w:showingPlcHdr/>
        </w:sdtPr>
        <w:sdtEndPr/>
        <w:sdtContent>
          <w:r w:rsidR="00EF786F" w:rsidRPr="00F81AEB">
            <w:rPr>
              <w:rStyle w:val="PlaceholderText"/>
              <w:b/>
            </w:rPr>
            <w:t>Click or tap here to enter text.</w:t>
          </w:r>
        </w:sdtContent>
      </w:sdt>
    </w:p>
    <w:p w14:paraId="5DB1932A" w14:textId="3B590288" w:rsidR="007F6C06" w:rsidRPr="00F81AEB" w:rsidRDefault="007F6C06" w:rsidP="007F6C06">
      <w:pPr>
        <w:rPr>
          <w:b/>
        </w:rPr>
      </w:pPr>
      <w:r>
        <w:t xml:space="preserve">BIRTH DATE: </w:t>
      </w:r>
      <w:sdt>
        <w:sdtPr>
          <w:rPr>
            <w:b/>
          </w:rPr>
          <w:id w:val="742375144"/>
          <w:placeholder>
            <w:docPart w:val="E552057DF85944C694CFA7D5075BB9B5"/>
          </w:placeholder>
          <w:showingPlcHdr/>
        </w:sdtPr>
        <w:sdtEndPr>
          <w:rPr>
            <w:b w:val="0"/>
          </w:rPr>
        </w:sdtEndPr>
        <w:sdtContent>
          <w:r w:rsidR="00EF786F" w:rsidRPr="00F81AEB">
            <w:rPr>
              <w:rStyle w:val="PlaceholderText"/>
              <w:b/>
            </w:rPr>
            <w:t>Click or tap here to enter text.</w:t>
          </w:r>
        </w:sdtContent>
      </w:sdt>
      <w:r>
        <w:t xml:space="preserve"> AGE (at time of camp) </w:t>
      </w:r>
      <w:sdt>
        <w:sdtPr>
          <w:rPr>
            <w:b/>
          </w:rPr>
          <w:id w:val="406499073"/>
          <w:placeholder>
            <w:docPart w:val="8BEEA650F4154917A973CA99BEE89111"/>
          </w:placeholder>
          <w:showingPlcHdr/>
        </w:sdtPr>
        <w:sdtEndPr/>
        <w:sdtContent>
          <w:r w:rsidR="00EF786F" w:rsidRPr="00F81AEB">
            <w:rPr>
              <w:rStyle w:val="PlaceholderText"/>
              <w:b/>
            </w:rPr>
            <w:t>Click or tap here to enter text</w:t>
          </w:r>
        </w:sdtContent>
      </w:sdt>
      <w:r w:rsidRPr="00F81AEB">
        <w:rPr>
          <w:b/>
        </w:rPr>
        <w:t xml:space="preserve"> </w:t>
      </w:r>
    </w:p>
    <w:p w14:paraId="00679E89" w14:textId="7F58D984" w:rsidR="007F6C06" w:rsidRPr="007F6C06" w:rsidRDefault="007F6C06" w:rsidP="007F6C06">
      <w:pPr>
        <w:rPr>
          <w:i/>
        </w:rPr>
      </w:pPr>
      <w:r w:rsidRPr="007F6C06">
        <w:rPr>
          <w:i/>
        </w:rPr>
        <w:t xml:space="preserve">Please answer the following informational questions electronically, or attach a separate page to </w:t>
      </w:r>
      <w:r w:rsidR="00A1201E">
        <w:rPr>
          <w:i/>
        </w:rPr>
        <w:t>the</w:t>
      </w:r>
      <w:r w:rsidRPr="007F6C06">
        <w:rPr>
          <w:i/>
        </w:rPr>
        <w:t xml:space="preserve"> application if mailed in. (Note: These questions also appear on camper’s MNRYC application)</w:t>
      </w:r>
    </w:p>
    <w:p w14:paraId="22398CF1" w14:textId="77777777" w:rsidR="007F6C06" w:rsidRDefault="007F6C06" w:rsidP="007F6C06">
      <w:r w:rsidRPr="007F6C06">
        <w:rPr>
          <w:b/>
          <w:u w:val="single"/>
        </w:rPr>
        <w:t>CAMPER'S NATURAL RESOURCE BACKGROUND</w:t>
      </w:r>
      <w:r>
        <w:t>:</w:t>
      </w:r>
    </w:p>
    <w:p w14:paraId="224E09A7" w14:textId="26D50D29" w:rsidR="00EF786F" w:rsidRDefault="007F6C06" w:rsidP="00EF786F">
      <w:pPr>
        <w:pStyle w:val="ListParagraph"/>
        <w:numPr>
          <w:ilvl w:val="0"/>
          <w:numId w:val="1"/>
        </w:numPr>
        <w:spacing w:after="0"/>
      </w:pPr>
      <w:r>
        <w:t xml:space="preserve">What natural resources experiences have you had? (Camping, farming, fishing, hiking, etc.) </w:t>
      </w:r>
    </w:p>
    <w:p w14:paraId="4F8D7D8A" w14:textId="0216086E" w:rsidR="00EF786F" w:rsidRPr="00F81AEB" w:rsidRDefault="00A7116B" w:rsidP="00EF786F">
      <w:pPr>
        <w:ind w:left="45"/>
        <w:rPr>
          <w:b/>
        </w:rPr>
      </w:pPr>
      <w:sdt>
        <w:sdtPr>
          <w:rPr>
            <w:b/>
          </w:rPr>
          <w:id w:val="-956944120"/>
          <w:placeholder>
            <w:docPart w:val="A0D902BD63DE4512B0621B55F861012C"/>
          </w:placeholder>
          <w:showingPlcHdr/>
        </w:sdtPr>
        <w:sdtEndPr/>
        <w:sdtContent>
          <w:r w:rsidR="00EF786F" w:rsidRPr="00F81AEB">
            <w:rPr>
              <w:rStyle w:val="PlaceholderText"/>
              <w:b/>
            </w:rPr>
            <w:t>Click or tap here to enter text.</w:t>
          </w:r>
        </w:sdtContent>
      </w:sdt>
    </w:p>
    <w:p w14:paraId="3F53A379" w14:textId="06B334D3" w:rsidR="00EF786F" w:rsidRDefault="007F6C06" w:rsidP="00EF786F">
      <w:pPr>
        <w:pStyle w:val="ListParagraph"/>
        <w:numPr>
          <w:ilvl w:val="0"/>
          <w:numId w:val="1"/>
        </w:numPr>
        <w:spacing w:after="0"/>
      </w:pPr>
      <w:r>
        <w:t xml:space="preserve">What are your favorite hobbies and activities? </w:t>
      </w:r>
    </w:p>
    <w:p w14:paraId="740D5B70" w14:textId="3F79D0FF" w:rsidR="00EF786F" w:rsidRPr="00F81AEB" w:rsidRDefault="00A7116B" w:rsidP="00EF786F">
      <w:pPr>
        <w:ind w:left="45"/>
        <w:rPr>
          <w:b/>
        </w:rPr>
      </w:pPr>
      <w:sdt>
        <w:sdtPr>
          <w:rPr>
            <w:b/>
          </w:rPr>
          <w:id w:val="1563914292"/>
          <w:placeholder>
            <w:docPart w:val="2E1EA43AF6D14810874DF8029E0CA399"/>
          </w:placeholder>
          <w:showingPlcHdr/>
        </w:sdtPr>
        <w:sdtEndPr/>
        <w:sdtContent>
          <w:r w:rsidR="00EF786F" w:rsidRPr="00F81AEB">
            <w:rPr>
              <w:rStyle w:val="PlaceholderText"/>
              <w:b/>
            </w:rPr>
            <w:t>Click or tap here to enter text.</w:t>
          </w:r>
        </w:sdtContent>
      </w:sdt>
    </w:p>
    <w:p w14:paraId="2133F0C6" w14:textId="60A8A475" w:rsidR="00EF786F" w:rsidRDefault="007F6C06" w:rsidP="00EF786F">
      <w:pPr>
        <w:pStyle w:val="ListParagraph"/>
        <w:numPr>
          <w:ilvl w:val="0"/>
          <w:numId w:val="1"/>
        </w:numPr>
        <w:spacing w:after="0"/>
      </w:pPr>
      <w:r>
        <w:t xml:space="preserve">What is one new natural resources activity you would like to experience? </w:t>
      </w:r>
    </w:p>
    <w:p w14:paraId="02999BD2" w14:textId="59FB8541" w:rsidR="00EF786F" w:rsidRPr="00F81AEB" w:rsidRDefault="00A7116B" w:rsidP="00EF786F">
      <w:pPr>
        <w:ind w:left="45"/>
        <w:rPr>
          <w:b/>
        </w:rPr>
      </w:pPr>
      <w:sdt>
        <w:sdtPr>
          <w:rPr>
            <w:b/>
          </w:rPr>
          <w:id w:val="-975988929"/>
          <w:placeholder>
            <w:docPart w:val="3E3B3AB26CB54C1FABB3A93B745B0E71"/>
          </w:placeholder>
          <w:showingPlcHdr/>
        </w:sdtPr>
        <w:sdtEndPr/>
        <w:sdtContent>
          <w:r w:rsidR="00EF786F" w:rsidRPr="00F81AEB">
            <w:rPr>
              <w:rStyle w:val="PlaceholderText"/>
              <w:b/>
            </w:rPr>
            <w:t>Click or tap here to enter text.</w:t>
          </w:r>
        </w:sdtContent>
      </w:sdt>
      <w:bookmarkStart w:id="0" w:name="_GoBack"/>
      <w:bookmarkEnd w:id="0"/>
    </w:p>
    <w:p w14:paraId="09782104" w14:textId="60974EA6" w:rsidR="00EF786F" w:rsidRDefault="007F6C06" w:rsidP="00EF786F">
      <w:pPr>
        <w:pStyle w:val="ListParagraph"/>
        <w:numPr>
          <w:ilvl w:val="0"/>
          <w:numId w:val="1"/>
        </w:numPr>
        <w:spacing w:after="0"/>
      </w:pPr>
      <w:r>
        <w:t xml:space="preserve">What would you like to learn about natural resources while at camp? </w:t>
      </w:r>
    </w:p>
    <w:p w14:paraId="14E0C29C" w14:textId="3AF5F9AC" w:rsidR="007F6C06" w:rsidRPr="00F81AEB" w:rsidRDefault="00A7116B" w:rsidP="00EF786F">
      <w:pPr>
        <w:spacing w:after="0"/>
        <w:ind w:left="45"/>
        <w:rPr>
          <w:b/>
        </w:rPr>
      </w:pPr>
      <w:sdt>
        <w:sdtPr>
          <w:rPr>
            <w:b/>
          </w:rPr>
          <w:id w:val="-881703047"/>
          <w:placeholder>
            <w:docPart w:val="FDE175DB8720418EA6CE064261C2174F"/>
          </w:placeholder>
          <w:showingPlcHdr/>
        </w:sdtPr>
        <w:sdtEndPr/>
        <w:sdtContent>
          <w:r w:rsidR="00EF786F" w:rsidRPr="00F81AEB">
            <w:rPr>
              <w:rStyle w:val="PlaceholderText"/>
              <w:b/>
            </w:rPr>
            <w:t>Click or tap here to enter text.</w:t>
          </w:r>
        </w:sdtContent>
      </w:sdt>
    </w:p>
    <w:p w14:paraId="5D467A10" w14:textId="77777777" w:rsidR="00EF786F" w:rsidRDefault="00EF786F" w:rsidP="00C851ED">
      <w:pPr>
        <w:rPr>
          <w:b/>
          <w:u w:val="single"/>
        </w:rPr>
      </w:pPr>
    </w:p>
    <w:p w14:paraId="0D96A05C" w14:textId="322C019C" w:rsidR="00C05F1F" w:rsidRDefault="007F6C06" w:rsidP="00C851ED">
      <w:r w:rsidRPr="007F6C06">
        <w:rPr>
          <w:b/>
          <w:u w:val="single"/>
        </w:rPr>
        <w:t>RECOMMENDATION:</w:t>
      </w:r>
      <w:r>
        <w:t xml:space="preserve"> </w:t>
      </w:r>
    </w:p>
    <w:p w14:paraId="66929A0C" w14:textId="77777777" w:rsidR="007F6C06" w:rsidRDefault="007F6C06" w:rsidP="00C851ED">
      <w:pPr>
        <w:rPr>
          <w:i/>
        </w:rPr>
      </w:pPr>
      <w:r w:rsidRPr="007F6C06">
        <w:rPr>
          <w:i/>
        </w:rPr>
        <w:t>Please obtain a recommendation letter from one of the following: 4-H leader, teacher, county extension agent, Soil Conservation District employee, forester or other natural resources professional. Upload a signed and scanned copy of the recommendation letter, and/or submit it with your application.</w:t>
      </w:r>
    </w:p>
    <w:p w14:paraId="212CBA25" w14:textId="77777777" w:rsidR="007F6C06" w:rsidRPr="007F6C06" w:rsidRDefault="007F6C06" w:rsidP="00C851ED">
      <w:pPr>
        <w:rPr>
          <w:i/>
        </w:rPr>
      </w:pPr>
    </w:p>
    <w:p w14:paraId="6AD0CFF1" w14:textId="5CCFB44B" w:rsidR="00EF786F" w:rsidRDefault="007F6C06" w:rsidP="00C851ED">
      <w:r>
        <w:t xml:space="preserve">Signature of Camper: </w:t>
      </w:r>
      <w:sdt>
        <w:sdtPr>
          <w:id w:val="63227108"/>
          <w:placeholder>
            <w:docPart w:val="A97FAB39D2CE48209B9B630AF10F1555"/>
          </w:placeholder>
          <w:showingPlcHdr/>
        </w:sdtPr>
        <w:sdtEndPr/>
        <w:sdtContent>
          <w:r w:rsidR="00F81AEB" w:rsidRPr="00F81AEB">
            <w:rPr>
              <w:rStyle w:val="PlaceholderText"/>
              <w:b/>
            </w:rPr>
            <w:t>Click or tap here to enter text.</w:t>
          </w:r>
        </w:sdtContent>
      </w:sdt>
      <w:r>
        <w:t xml:space="preserve"> Date: </w:t>
      </w:r>
      <w:sdt>
        <w:sdtPr>
          <w:rPr>
            <w:b/>
          </w:rPr>
          <w:id w:val="412741596"/>
          <w:placeholder>
            <w:docPart w:val="19C2B38645F1452AAFA10AF06912DAC1"/>
          </w:placeholder>
          <w:showingPlcHdr/>
        </w:sdtPr>
        <w:sdtEndPr/>
        <w:sdtContent>
          <w:r w:rsidR="00F81AEB" w:rsidRPr="00F81AEB">
            <w:rPr>
              <w:rStyle w:val="PlaceholderText"/>
              <w:b/>
            </w:rPr>
            <w:t>Click or tap here to enter text.</w:t>
          </w:r>
        </w:sdtContent>
      </w:sdt>
    </w:p>
    <w:p w14:paraId="7DDC1462" w14:textId="061D5136" w:rsidR="007F6C06" w:rsidRDefault="007F6C06" w:rsidP="00C851ED">
      <w:r>
        <w:t xml:space="preserve">Signature of Parent or Guardian: </w:t>
      </w:r>
      <w:sdt>
        <w:sdtPr>
          <w:rPr>
            <w:b/>
          </w:rPr>
          <w:id w:val="-316964830"/>
          <w:placeholder>
            <w:docPart w:val="F6392BEF1DEE45D7B1F71BDC7B1E317D"/>
          </w:placeholder>
          <w:showingPlcHdr/>
        </w:sdtPr>
        <w:sdtEndPr/>
        <w:sdtContent>
          <w:r w:rsidR="00F81AEB" w:rsidRPr="00F81AEB">
            <w:rPr>
              <w:rStyle w:val="PlaceholderText"/>
              <w:b/>
            </w:rPr>
            <w:t>Click or tap here to enter text.</w:t>
          </w:r>
        </w:sdtContent>
      </w:sdt>
      <w:r w:rsidR="00C255AD">
        <w:rPr>
          <w:b/>
        </w:rPr>
        <w:t xml:space="preserve"> </w:t>
      </w:r>
      <w:r w:rsidR="00C255AD" w:rsidRPr="00A1201E">
        <w:t>Date:</w:t>
      </w:r>
      <w:r w:rsidR="00C255AD">
        <w:rPr>
          <w:b/>
        </w:rPr>
        <w:t xml:space="preserve"> </w:t>
      </w:r>
      <w:sdt>
        <w:sdtPr>
          <w:rPr>
            <w:b/>
          </w:rPr>
          <w:id w:val="1971477485"/>
          <w:placeholder>
            <w:docPart w:val="5E7C95B4293842FB805341CE250FB19B"/>
          </w:placeholder>
          <w:showingPlcHdr/>
        </w:sdtPr>
        <w:sdtEndPr/>
        <w:sdtContent>
          <w:r w:rsidR="00C255AD" w:rsidRPr="00784428">
            <w:rPr>
              <w:rStyle w:val="PlaceholderText"/>
            </w:rPr>
            <w:t>Click or tap here to enter text.</w:t>
          </w:r>
        </w:sdtContent>
      </w:sdt>
    </w:p>
    <w:sectPr w:rsidR="007F6C06" w:rsidSect="00C255AD">
      <w:pgSz w:w="12240" w:h="15840"/>
      <w:pgMar w:top="72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594201"/>
    <w:multiLevelType w:val="hybridMultilevel"/>
    <w:tmpl w:val="27D21880"/>
    <w:lvl w:ilvl="0" w:tplc="63F41F96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1ED"/>
    <w:rsid w:val="00041CD1"/>
    <w:rsid w:val="004F638F"/>
    <w:rsid w:val="0056508B"/>
    <w:rsid w:val="007C4D60"/>
    <w:rsid w:val="007F6C06"/>
    <w:rsid w:val="009D19B5"/>
    <w:rsid w:val="00A06823"/>
    <w:rsid w:val="00A1201E"/>
    <w:rsid w:val="00A7116B"/>
    <w:rsid w:val="00AE1102"/>
    <w:rsid w:val="00C05F1F"/>
    <w:rsid w:val="00C255AD"/>
    <w:rsid w:val="00C851ED"/>
    <w:rsid w:val="00CF0EF6"/>
    <w:rsid w:val="00EF786F"/>
    <w:rsid w:val="00F81AEB"/>
    <w:rsid w:val="00FA2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C4E7D"/>
  <w15:chartTrackingRefBased/>
  <w15:docId w15:val="{E939CD67-5694-4695-AB1D-56A76D6AB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851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51E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56508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F6C0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0682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9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cd@blackfoot.ne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ferrell_9874@yahoo.com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nryc.org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mailto:GMCD@blackfoot.ne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3EF472851B24748BF9F2DC4A41393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4B32A9-C086-4A0D-BFE5-DD3D066D1AF6}"/>
      </w:docPartPr>
      <w:docPartBody>
        <w:p w:rsidR="00A66C05" w:rsidRDefault="00A66C05" w:rsidP="00A66C05">
          <w:pPr>
            <w:pStyle w:val="93EF472851B24748BF9F2DC4A41393E45"/>
          </w:pPr>
          <w:r w:rsidRPr="00F81AEB">
            <w:rPr>
              <w:rStyle w:val="PlaceholderText"/>
              <w:b/>
            </w:rPr>
            <w:t>Click or tap here to enter text.</w:t>
          </w:r>
        </w:p>
      </w:docPartBody>
    </w:docPart>
    <w:docPart>
      <w:docPartPr>
        <w:name w:val="5DF4DF2375B24424B784DFE48B65A7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56C149-462D-42AF-AD5E-0BE32FC19B20}"/>
      </w:docPartPr>
      <w:docPartBody>
        <w:p w:rsidR="00A66C05" w:rsidRDefault="00A66C05" w:rsidP="00A66C05">
          <w:pPr>
            <w:pStyle w:val="5DF4DF2375B24424B784DFE48B65A7A95"/>
          </w:pPr>
          <w:r w:rsidRPr="00F81AEB">
            <w:rPr>
              <w:rStyle w:val="PlaceholderText"/>
              <w:b/>
            </w:rPr>
            <w:t>Click or tap here to enter text.</w:t>
          </w:r>
        </w:p>
      </w:docPartBody>
    </w:docPart>
    <w:docPart>
      <w:docPartPr>
        <w:name w:val="ABBFCC2896AB4DC59CA5B35AE9D967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6B4A67-08EE-4C58-9E79-9916C54A5C08}"/>
      </w:docPartPr>
      <w:docPartBody>
        <w:p w:rsidR="00A66C05" w:rsidRDefault="00A66C05" w:rsidP="00A66C05">
          <w:pPr>
            <w:pStyle w:val="ABBFCC2896AB4DC59CA5B35AE9D9678D5"/>
          </w:pPr>
          <w:r w:rsidRPr="00F81AEB">
            <w:rPr>
              <w:rStyle w:val="PlaceholderText"/>
              <w:b/>
            </w:rPr>
            <w:t>Click or tap here to enter text.</w:t>
          </w:r>
        </w:p>
      </w:docPartBody>
    </w:docPart>
    <w:docPart>
      <w:docPartPr>
        <w:name w:val="4C77A97BED0441A09D0D188F91F452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BDA00D-2AA4-4777-A9C0-B4F0F4CCB02A}"/>
      </w:docPartPr>
      <w:docPartBody>
        <w:p w:rsidR="00A66C05" w:rsidRDefault="00A66C05" w:rsidP="00A66C05">
          <w:pPr>
            <w:pStyle w:val="4C77A97BED0441A09D0D188F91F452D25"/>
          </w:pPr>
          <w:r w:rsidRPr="00F81AEB">
            <w:rPr>
              <w:rStyle w:val="PlaceholderText"/>
              <w:b/>
            </w:rPr>
            <w:t>Click or tap here to enter text</w:t>
          </w:r>
        </w:p>
      </w:docPartBody>
    </w:docPart>
    <w:docPart>
      <w:docPartPr>
        <w:name w:val="575FCBCB221E4CC0826EF9354F3A5C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8ADE84-9314-4880-818E-F4A3EDCC485E}"/>
      </w:docPartPr>
      <w:docPartBody>
        <w:p w:rsidR="00A66C05" w:rsidRDefault="00A66C05" w:rsidP="00A66C05">
          <w:pPr>
            <w:pStyle w:val="575FCBCB221E4CC0826EF9354F3A5C1C4"/>
          </w:pPr>
          <w:r w:rsidRPr="00F81AEB">
            <w:rPr>
              <w:rStyle w:val="PlaceholderText"/>
              <w:b/>
            </w:rPr>
            <w:t>Click or tap here to enter text.</w:t>
          </w:r>
        </w:p>
      </w:docPartBody>
    </w:docPart>
    <w:docPart>
      <w:docPartPr>
        <w:name w:val="E552057DF85944C694CFA7D5075BB9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7C24FA-B74F-46AD-9C93-31670A3A2751}"/>
      </w:docPartPr>
      <w:docPartBody>
        <w:p w:rsidR="00A66C05" w:rsidRDefault="00A66C05" w:rsidP="00A66C05">
          <w:pPr>
            <w:pStyle w:val="E552057DF85944C694CFA7D5075BB9B54"/>
          </w:pPr>
          <w:r w:rsidRPr="00F81AEB">
            <w:rPr>
              <w:rStyle w:val="PlaceholderText"/>
              <w:b/>
            </w:rPr>
            <w:t>Click or tap here to enter text.</w:t>
          </w:r>
        </w:p>
      </w:docPartBody>
    </w:docPart>
    <w:docPart>
      <w:docPartPr>
        <w:name w:val="8BEEA650F4154917A973CA99BEE891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D1680F-BA17-41B9-A30B-16BBF54165F6}"/>
      </w:docPartPr>
      <w:docPartBody>
        <w:p w:rsidR="00A66C05" w:rsidRDefault="00A66C05" w:rsidP="00A66C05">
          <w:pPr>
            <w:pStyle w:val="8BEEA650F4154917A973CA99BEE891114"/>
          </w:pPr>
          <w:r w:rsidRPr="00F81AEB">
            <w:rPr>
              <w:rStyle w:val="PlaceholderText"/>
              <w:b/>
            </w:rPr>
            <w:t>Click or tap here to enter text</w:t>
          </w:r>
        </w:p>
      </w:docPartBody>
    </w:docPart>
    <w:docPart>
      <w:docPartPr>
        <w:name w:val="A0D902BD63DE4512B0621B55F86101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433B9A-A43B-4647-A555-B7C02F5DE9E2}"/>
      </w:docPartPr>
      <w:docPartBody>
        <w:p w:rsidR="00A66C05" w:rsidRDefault="00A66C05" w:rsidP="00A66C05">
          <w:pPr>
            <w:pStyle w:val="A0D902BD63DE4512B0621B55F861012C4"/>
          </w:pPr>
          <w:r w:rsidRPr="00F81AEB">
            <w:rPr>
              <w:rStyle w:val="PlaceholderText"/>
              <w:b/>
            </w:rPr>
            <w:t>Click or tap here to enter text.</w:t>
          </w:r>
        </w:p>
      </w:docPartBody>
    </w:docPart>
    <w:docPart>
      <w:docPartPr>
        <w:name w:val="2E1EA43AF6D14810874DF8029E0CA3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03AE56-9B97-4391-93EA-6F54B279D909}"/>
      </w:docPartPr>
      <w:docPartBody>
        <w:p w:rsidR="00A66C05" w:rsidRDefault="00A66C05" w:rsidP="00A66C05">
          <w:pPr>
            <w:pStyle w:val="2E1EA43AF6D14810874DF8029E0CA3994"/>
          </w:pPr>
          <w:r w:rsidRPr="00F81AEB">
            <w:rPr>
              <w:rStyle w:val="PlaceholderText"/>
              <w:b/>
            </w:rPr>
            <w:t>Click or tap here to enter text.</w:t>
          </w:r>
        </w:p>
      </w:docPartBody>
    </w:docPart>
    <w:docPart>
      <w:docPartPr>
        <w:name w:val="3E3B3AB26CB54C1FABB3A93B745B0E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28B7A1-2C27-4F14-BCC8-300F6EEA58A9}"/>
      </w:docPartPr>
      <w:docPartBody>
        <w:p w:rsidR="00A66C05" w:rsidRDefault="00A66C05" w:rsidP="00A66C05">
          <w:pPr>
            <w:pStyle w:val="3E3B3AB26CB54C1FABB3A93B745B0E714"/>
          </w:pPr>
          <w:r w:rsidRPr="00F81AEB">
            <w:rPr>
              <w:rStyle w:val="PlaceholderText"/>
              <w:b/>
            </w:rPr>
            <w:t>Click or tap here to enter text.</w:t>
          </w:r>
        </w:p>
      </w:docPartBody>
    </w:docPart>
    <w:docPart>
      <w:docPartPr>
        <w:name w:val="FDE175DB8720418EA6CE064261C217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42071F-709D-4CA7-AACE-C84C332B410C}"/>
      </w:docPartPr>
      <w:docPartBody>
        <w:p w:rsidR="00A66C05" w:rsidRDefault="00A66C05" w:rsidP="00A66C05">
          <w:pPr>
            <w:pStyle w:val="FDE175DB8720418EA6CE064261C2174F4"/>
          </w:pPr>
          <w:r w:rsidRPr="00F81AEB">
            <w:rPr>
              <w:rStyle w:val="PlaceholderText"/>
              <w:b/>
            </w:rPr>
            <w:t>Click or tap here to enter text.</w:t>
          </w:r>
        </w:p>
      </w:docPartBody>
    </w:docPart>
    <w:docPart>
      <w:docPartPr>
        <w:name w:val="A97FAB39D2CE48209B9B630AF10F1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6E06D2-83D1-4201-8C85-4C5E7874B9BD}"/>
      </w:docPartPr>
      <w:docPartBody>
        <w:p w:rsidR="00A66C05" w:rsidRDefault="00A66C05" w:rsidP="00A66C05">
          <w:pPr>
            <w:pStyle w:val="A97FAB39D2CE48209B9B630AF10F15551"/>
          </w:pPr>
          <w:r w:rsidRPr="00F81AEB">
            <w:rPr>
              <w:rStyle w:val="PlaceholderText"/>
              <w:b/>
            </w:rPr>
            <w:t>Click or tap here to enter text.</w:t>
          </w:r>
        </w:p>
      </w:docPartBody>
    </w:docPart>
    <w:docPart>
      <w:docPartPr>
        <w:name w:val="19C2B38645F1452AAFA10AF06912DA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74460E-E2E8-482C-B0BD-4F669E9F89F0}"/>
      </w:docPartPr>
      <w:docPartBody>
        <w:p w:rsidR="00A66C05" w:rsidRDefault="00A66C05" w:rsidP="00A66C05">
          <w:pPr>
            <w:pStyle w:val="19C2B38645F1452AAFA10AF06912DAC11"/>
          </w:pPr>
          <w:r w:rsidRPr="00F81AEB">
            <w:rPr>
              <w:rStyle w:val="PlaceholderText"/>
              <w:b/>
            </w:rPr>
            <w:t>Click or tap here to enter text.</w:t>
          </w:r>
        </w:p>
      </w:docPartBody>
    </w:docPart>
    <w:docPart>
      <w:docPartPr>
        <w:name w:val="F6392BEF1DEE45D7B1F71BDC7B1E31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14C877-D241-4956-9CE5-BBC9A055EBDF}"/>
      </w:docPartPr>
      <w:docPartBody>
        <w:p w:rsidR="00A66C05" w:rsidRDefault="00A66C05" w:rsidP="00A66C05">
          <w:pPr>
            <w:pStyle w:val="F6392BEF1DEE45D7B1F71BDC7B1E317D1"/>
          </w:pPr>
          <w:r w:rsidRPr="00F81AEB">
            <w:rPr>
              <w:rStyle w:val="PlaceholderText"/>
              <w:b/>
            </w:rPr>
            <w:t>Click or tap here to enter text.</w:t>
          </w:r>
        </w:p>
      </w:docPartBody>
    </w:docPart>
    <w:docPart>
      <w:docPartPr>
        <w:name w:val="5E7C95B4293842FB805341CE250FB1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102630-B726-40DC-A9A7-3129B8C488B9}"/>
      </w:docPartPr>
      <w:docPartBody>
        <w:p w:rsidR="00807837" w:rsidRDefault="00A66C05" w:rsidP="00A66C05">
          <w:pPr>
            <w:pStyle w:val="5E7C95B4293842FB805341CE250FB19B"/>
          </w:pPr>
          <w:r w:rsidRPr="00784428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9DE"/>
    <w:rsid w:val="002059DE"/>
    <w:rsid w:val="002B3883"/>
    <w:rsid w:val="00807837"/>
    <w:rsid w:val="0084062F"/>
    <w:rsid w:val="00A66C05"/>
    <w:rsid w:val="00F63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6C05"/>
    <w:rPr>
      <w:color w:val="808080"/>
    </w:rPr>
  </w:style>
  <w:style w:type="paragraph" w:customStyle="1" w:styleId="93EF472851B24748BF9F2DC4A41393E4">
    <w:name w:val="93EF472851B24748BF9F2DC4A41393E4"/>
    <w:rsid w:val="002059DE"/>
    <w:rPr>
      <w:rFonts w:eastAsiaTheme="minorHAnsi"/>
    </w:rPr>
  </w:style>
  <w:style w:type="paragraph" w:customStyle="1" w:styleId="5DF4DF2375B24424B784DFE48B65A7A9">
    <w:name w:val="5DF4DF2375B24424B784DFE48B65A7A9"/>
    <w:rsid w:val="002059DE"/>
    <w:rPr>
      <w:rFonts w:eastAsiaTheme="minorHAnsi"/>
    </w:rPr>
  </w:style>
  <w:style w:type="paragraph" w:customStyle="1" w:styleId="ABBFCC2896AB4DC59CA5B35AE9D9678D">
    <w:name w:val="ABBFCC2896AB4DC59CA5B35AE9D9678D"/>
    <w:rsid w:val="002059DE"/>
    <w:rPr>
      <w:rFonts w:eastAsiaTheme="minorHAnsi"/>
    </w:rPr>
  </w:style>
  <w:style w:type="paragraph" w:customStyle="1" w:styleId="4C77A97BED0441A09D0D188F91F452D2">
    <w:name w:val="4C77A97BED0441A09D0D188F91F452D2"/>
    <w:rsid w:val="002059DE"/>
    <w:rPr>
      <w:rFonts w:eastAsiaTheme="minorHAnsi"/>
    </w:rPr>
  </w:style>
  <w:style w:type="paragraph" w:customStyle="1" w:styleId="93EF472851B24748BF9F2DC4A41393E41">
    <w:name w:val="93EF472851B24748BF9F2DC4A41393E41"/>
    <w:rsid w:val="002059DE"/>
    <w:rPr>
      <w:rFonts w:eastAsiaTheme="minorHAnsi"/>
    </w:rPr>
  </w:style>
  <w:style w:type="paragraph" w:customStyle="1" w:styleId="5DF4DF2375B24424B784DFE48B65A7A91">
    <w:name w:val="5DF4DF2375B24424B784DFE48B65A7A91"/>
    <w:rsid w:val="002059DE"/>
    <w:rPr>
      <w:rFonts w:eastAsiaTheme="minorHAnsi"/>
    </w:rPr>
  </w:style>
  <w:style w:type="paragraph" w:customStyle="1" w:styleId="ABBFCC2896AB4DC59CA5B35AE9D9678D1">
    <w:name w:val="ABBFCC2896AB4DC59CA5B35AE9D9678D1"/>
    <w:rsid w:val="002059DE"/>
    <w:rPr>
      <w:rFonts w:eastAsiaTheme="minorHAnsi"/>
    </w:rPr>
  </w:style>
  <w:style w:type="paragraph" w:customStyle="1" w:styleId="4C77A97BED0441A09D0D188F91F452D21">
    <w:name w:val="4C77A97BED0441A09D0D188F91F452D21"/>
    <w:rsid w:val="002059DE"/>
    <w:rPr>
      <w:rFonts w:eastAsiaTheme="minorHAnsi"/>
    </w:rPr>
  </w:style>
  <w:style w:type="paragraph" w:customStyle="1" w:styleId="575FCBCB221E4CC0826EF9354F3A5C1C">
    <w:name w:val="575FCBCB221E4CC0826EF9354F3A5C1C"/>
    <w:rsid w:val="002059DE"/>
    <w:rPr>
      <w:rFonts w:eastAsiaTheme="minorHAnsi"/>
    </w:rPr>
  </w:style>
  <w:style w:type="paragraph" w:customStyle="1" w:styleId="E552057DF85944C694CFA7D5075BB9B5">
    <w:name w:val="E552057DF85944C694CFA7D5075BB9B5"/>
    <w:rsid w:val="002059DE"/>
    <w:rPr>
      <w:rFonts w:eastAsiaTheme="minorHAnsi"/>
    </w:rPr>
  </w:style>
  <w:style w:type="paragraph" w:customStyle="1" w:styleId="8BEEA650F4154917A973CA99BEE89111">
    <w:name w:val="8BEEA650F4154917A973CA99BEE89111"/>
    <w:rsid w:val="002059DE"/>
    <w:rPr>
      <w:rFonts w:eastAsiaTheme="minorHAnsi"/>
    </w:rPr>
  </w:style>
  <w:style w:type="paragraph" w:customStyle="1" w:styleId="A0D902BD63DE4512B0621B55F861012C">
    <w:name w:val="A0D902BD63DE4512B0621B55F861012C"/>
    <w:rsid w:val="002059DE"/>
    <w:rPr>
      <w:rFonts w:eastAsiaTheme="minorHAnsi"/>
    </w:rPr>
  </w:style>
  <w:style w:type="paragraph" w:customStyle="1" w:styleId="2E1EA43AF6D14810874DF8029E0CA399">
    <w:name w:val="2E1EA43AF6D14810874DF8029E0CA399"/>
    <w:rsid w:val="002059DE"/>
    <w:rPr>
      <w:rFonts w:eastAsiaTheme="minorHAnsi"/>
    </w:rPr>
  </w:style>
  <w:style w:type="paragraph" w:customStyle="1" w:styleId="3E3B3AB26CB54C1FABB3A93B745B0E71">
    <w:name w:val="3E3B3AB26CB54C1FABB3A93B745B0E71"/>
    <w:rsid w:val="002059DE"/>
    <w:rPr>
      <w:rFonts w:eastAsiaTheme="minorHAnsi"/>
    </w:rPr>
  </w:style>
  <w:style w:type="paragraph" w:customStyle="1" w:styleId="FDE175DB8720418EA6CE064261C2174F">
    <w:name w:val="FDE175DB8720418EA6CE064261C2174F"/>
    <w:rsid w:val="002059DE"/>
    <w:rPr>
      <w:rFonts w:eastAsiaTheme="minorHAnsi"/>
    </w:rPr>
  </w:style>
  <w:style w:type="paragraph" w:customStyle="1" w:styleId="93EF472851B24748BF9F2DC4A41393E42">
    <w:name w:val="93EF472851B24748BF9F2DC4A41393E42"/>
    <w:rsid w:val="002059DE"/>
    <w:rPr>
      <w:rFonts w:eastAsiaTheme="minorHAnsi"/>
    </w:rPr>
  </w:style>
  <w:style w:type="paragraph" w:customStyle="1" w:styleId="5DF4DF2375B24424B784DFE48B65A7A92">
    <w:name w:val="5DF4DF2375B24424B784DFE48B65A7A92"/>
    <w:rsid w:val="002059DE"/>
    <w:rPr>
      <w:rFonts w:eastAsiaTheme="minorHAnsi"/>
    </w:rPr>
  </w:style>
  <w:style w:type="paragraph" w:customStyle="1" w:styleId="ABBFCC2896AB4DC59CA5B35AE9D9678D2">
    <w:name w:val="ABBFCC2896AB4DC59CA5B35AE9D9678D2"/>
    <w:rsid w:val="002059DE"/>
    <w:rPr>
      <w:rFonts w:eastAsiaTheme="minorHAnsi"/>
    </w:rPr>
  </w:style>
  <w:style w:type="paragraph" w:customStyle="1" w:styleId="4C77A97BED0441A09D0D188F91F452D22">
    <w:name w:val="4C77A97BED0441A09D0D188F91F452D22"/>
    <w:rsid w:val="002059DE"/>
    <w:rPr>
      <w:rFonts w:eastAsiaTheme="minorHAnsi"/>
    </w:rPr>
  </w:style>
  <w:style w:type="paragraph" w:customStyle="1" w:styleId="575FCBCB221E4CC0826EF9354F3A5C1C1">
    <w:name w:val="575FCBCB221E4CC0826EF9354F3A5C1C1"/>
    <w:rsid w:val="002059DE"/>
    <w:rPr>
      <w:rFonts w:eastAsiaTheme="minorHAnsi"/>
    </w:rPr>
  </w:style>
  <w:style w:type="paragraph" w:customStyle="1" w:styleId="E552057DF85944C694CFA7D5075BB9B51">
    <w:name w:val="E552057DF85944C694CFA7D5075BB9B51"/>
    <w:rsid w:val="002059DE"/>
    <w:rPr>
      <w:rFonts w:eastAsiaTheme="minorHAnsi"/>
    </w:rPr>
  </w:style>
  <w:style w:type="paragraph" w:customStyle="1" w:styleId="8BEEA650F4154917A973CA99BEE891111">
    <w:name w:val="8BEEA650F4154917A973CA99BEE891111"/>
    <w:rsid w:val="002059DE"/>
    <w:rPr>
      <w:rFonts w:eastAsiaTheme="minorHAnsi"/>
    </w:rPr>
  </w:style>
  <w:style w:type="paragraph" w:customStyle="1" w:styleId="A0D902BD63DE4512B0621B55F861012C1">
    <w:name w:val="A0D902BD63DE4512B0621B55F861012C1"/>
    <w:rsid w:val="002059DE"/>
    <w:rPr>
      <w:rFonts w:eastAsiaTheme="minorHAnsi"/>
    </w:rPr>
  </w:style>
  <w:style w:type="paragraph" w:customStyle="1" w:styleId="2E1EA43AF6D14810874DF8029E0CA3991">
    <w:name w:val="2E1EA43AF6D14810874DF8029E0CA3991"/>
    <w:rsid w:val="002059DE"/>
    <w:rPr>
      <w:rFonts w:eastAsiaTheme="minorHAnsi"/>
    </w:rPr>
  </w:style>
  <w:style w:type="paragraph" w:customStyle="1" w:styleId="3E3B3AB26CB54C1FABB3A93B745B0E711">
    <w:name w:val="3E3B3AB26CB54C1FABB3A93B745B0E711"/>
    <w:rsid w:val="002059DE"/>
    <w:rPr>
      <w:rFonts w:eastAsiaTheme="minorHAnsi"/>
    </w:rPr>
  </w:style>
  <w:style w:type="paragraph" w:customStyle="1" w:styleId="FDE175DB8720418EA6CE064261C2174F1">
    <w:name w:val="FDE175DB8720418EA6CE064261C2174F1"/>
    <w:rsid w:val="002059DE"/>
    <w:rPr>
      <w:rFonts w:eastAsiaTheme="minorHAnsi"/>
    </w:rPr>
  </w:style>
  <w:style w:type="paragraph" w:customStyle="1" w:styleId="93EF472851B24748BF9F2DC4A41393E43">
    <w:name w:val="93EF472851B24748BF9F2DC4A41393E43"/>
    <w:rsid w:val="002059DE"/>
    <w:rPr>
      <w:rFonts w:eastAsiaTheme="minorHAnsi"/>
    </w:rPr>
  </w:style>
  <w:style w:type="paragraph" w:customStyle="1" w:styleId="5DF4DF2375B24424B784DFE48B65A7A93">
    <w:name w:val="5DF4DF2375B24424B784DFE48B65A7A93"/>
    <w:rsid w:val="002059DE"/>
    <w:rPr>
      <w:rFonts w:eastAsiaTheme="minorHAnsi"/>
    </w:rPr>
  </w:style>
  <w:style w:type="paragraph" w:customStyle="1" w:styleId="ABBFCC2896AB4DC59CA5B35AE9D9678D3">
    <w:name w:val="ABBFCC2896AB4DC59CA5B35AE9D9678D3"/>
    <w:rsid w:val="002059DE"/>
    <w:rPr>
      <w:rFonts w:eastAsiaTheme="minorHAnsi"/>
    </w:rPr>
  </w:style>
  <w:style w:type="paragraph" w:customStyle="1" w:styleId="4C77A97BED0441A09D0D188F91F452D23">
    <w:name w:val="4C77A97BED0441A09D0D188F91F452D23"/>
    <w:rsid w:val="002059DE"/>
    <w:rPr>
      <w:rFonts w:eastAsiaTheme="minorHAnsi"/>
    </w:rPr>
  </w:style>
  <w:style w:type="paragraph" w:customStyle="1" w:styleId="575FCBCB221E4CC0826EF9354F3A5C1C2">
    <w:name w:val="575FCBCB221E4CC0826EF9354F3A5C1C2"/>
    <w:rsid w:val="002059DE"/>
    <w:rPr>
      <w:rFonts w:eastAsiaTheme="minorHAnsi"/>
    </w:rPr>
  </w:style>
  <w:style w:type="paragraph" w:customStyle="1" w:styleId="E552057DF85944C694CFA7D5075BB9B52">
    <w:name w:val="E552057DF85944C694CFA7D5075BB9B52"/>
    <w:rsid w:val="002059DE"/>
    <w:rPr>
      <w:rFonts w:eastAsiaTheme="minorHAnsi"/>
    </w:rPr>
  </w:style>
  <w:style w:type="paragraph" w:customStyle="1" w:styleId="8BEEA650F4154917A973CA99BEE891112">
    <w:name w:val="8BEEA650F4154917A973CA99BEE891112"/>
    <w:rsid w:val="002059DE"/>
    <w:rPr>
      <w:rFonts w:eastAsiaTheme="minorHAnsi"/>
    </w:rPr>
  </w:style>
  <w:style w:type="paragraph" w:customStyle="1" w:styleId="A0D902BD63DE4512B0621B55F861012C2">
    <w:name w:val="A0D902BD63DE4512B0621B55F861012C2"/>
    <w:rsid w:val="002059DE"/>
    <w:rPr>
      <w:rFonts w:eastAsiaTheme="minorHAnsi"/>
    </w:rPr>
  </w:style>
  <w:style w:type="paragraph" w:customStyle="1" w:styleId="2E1EA43AF6D14810874DF8029E0CA3992">
    <w:name w:val="2E1EA43AF6D14810874DF8029E0CA3992"/>
    <w:rsid w:val="002059DE"/>
    <w:rPr>
      <w:rFonts w:eastAsiaTheme="minorHAnsi"/>
    </w:rPr>
  </w:style>
  <w:style w:type="paragraph" w:customStyle="1" w:styleId="3E3B3AB26CB54C1FABB3A93B745B0E712">
    <w:name w:val="3E3B3AB26CB54C1FABB3A93B745B0E712"/>
    <w:rsid w:val="002059DE"/>
    <w:rPr>
      <w:rFonts w:eastAsiaTheme="minorHAnsi"/>
    </w:rPr>
  </w:style>
  <w:style w:type="paragraph" w:customStyle="1" w:styleId="FDE175DB8720418EA6CE064261C2174F2">
    <w:name w:val="FDE175DB8720418EA6CE064261C2174F2"/>
    <w:rsid w:val="002059DE"/>
    <w:rPr>
      <w:rFonts w:eastAsiaTheme="minorHAnsi"/>
    </w:rPr>
  </w:style>
  <w:style w:type="paragraph" w:customStyle="1" w:styleId="93EF472851B24748BF9F2DC4A41393E44">
    <w:name w:val="93EF472851B24748BF9F2DC4A41393E44"/>
    <w:rsid w:val="002059DE"/>
    <w:rPr>
      <w:rFonts w:eastAsiaTheme="minorHAnsi"/>
    </w:rPr>
  </w:style>
  <w:style w:type="paragraph" w:customStyle="1" w:styleId="5DF4DF2375B24424B784DFE48B65A7A94">
    <w:name w:val="5DF4DF2375B24424B784DFE48B65A7A94"/>
    <w:rsid w:val="002059DE"/>
    <w:rPr>
      <w:rFonts w:eastAsiaTheme="minorHAnsi"/>
    </w:rPr>
  </w:style>
  <w:style w:type="paragraph" w:customStyle="1" w:styleId="ABBFCC2896AB4DC59CA5B35AE9D9678D4">
    <w:name w:val="ABBFCC2896AB4DC59CA5B35AE9D9678D4"/>
    <w:rsid w:val="002059DE"/>
    <w:rPr>
      <w:rFonts w:eastAsiaTheme="minorHAnsi"/>
    </w:rPr>
  </w:style>
  <w:style w:type="paragraph" w:customStyle="1" w:styleId="4C77A97BED0441A09D0D188F91F452D24">
    <w:name w:val="4C77A97BED0441A09D0D188F91F452D24"/>
    <w:rsid w:val="002059DE"/>
    <w:rPr>
      <w:rFonts w:eastAsiaTheme="minorHAnsi"/>
    </w:rPr>
  </w:style>
  <w:style w:type="paragraph" w:customStyle="1" w:styleId="575FCBCB221E4CC0826EF9354F3A5C1C3">
    <w:name w:val="575FCBCB221E4CC0826EF9354F3A5C1C3"/>
    <w:rsid w:val="002059DE"/>
    <w:rPr>
      <w:rFonts w:eastAsiaTheme="minorHAnsi"/>
    </w:rPr>
  </w:style>
  <w:style w:type="paragraph" w:customStyle="1" w:styleId="E552057DF85944C694CFA7D5075BB9B53">
    <w:name w:val="E552057DF85944C694CFA7D5075BB9B53"/>
    <w:rsid w:val="002059DE"/>
    <w:rPr>
      <w:rFonts w:eastAsiaTheme="minorHAnsi"/>
    </w:rPr>
  </w:style>
  <w:style w:type="paragraph" w:customStyle="1" w:styleId="8BEEA650F4154917A973CA99BEE891113">
    <w:name w:val="8BEEA650F4154917A973CA99BEE891113"/>
    <w:rsid w:val="002059DE"/>
    <w:rPr>
      <w:rFonts w:eastAsiaTheme="minorHAnsi"/>
    </w:rPr>
  </w:style>
  <w:style w:type="paragraph" w:customStyle="1" w:styleId="A0D902BD63DE4512B0621B55F861012C3">
    <w:name w:val="A0D902BD63DE4512B0621B55F861012C3"/>
    <w:rsid w:val="002059DE"/>
    <w:rPr>
      <w:rFonts w:eastAsiaTheme="minorHAnsi"/>
    </w:rPr>
  </w:style>
  <w:style w:type="paragraph" w:customStyle="1" w:styleId="2E1EA43AF6D14810874DF8029E0CA3993">
    <w:name w:val="2E1EA43AF6D14810874DF8029E0CA3993"/>
    <w:rsid w:val="002059DE"/>
    <w:rPr>
      <w:rFonts w:eastAsiaTheme="minorHAnsi"/>
    </w:rPr>
  </w:style>
  <w:style w:type="paragraph" w:customStyle="1" w:styleId="3E3B3AB26CB54C1FABB3A93B745B0E713">
    <w:name w:val="3E3B3AB26CB54C1FABB3A93B745B0E713"/>
    <w:rsid w:val="002059DE"/>
    <w:rPr>
      <w:rFonts w:eastAsiaTheme="minorHAnsi"/>
    </w:rPr>
  </w:style>
  <w:style w:type="paragraph" w:customStyle="1" w:styleId="FDE175DB8720418EA6CE064261C2174F3">
    <w:name w:val="FDE175DB8720418EA6CE064261C2174F3"/>
    <w:rsid w:val="002059DE"/>
    <w:rPr>
      <w:rFonts w:eastAsiaTheme="minorHAnsi"/>
    </w:rPr>
  </w:style>
  <w:style w:type="paragraph" w:customStyle="1" w:styleId="A97FAB39D2CE48209B9B630AF10F1555">
    <w:name w:val="A97FAB39D2CE48209B9B630AF10F1555"/>
    <w:rsid w:val="002059DE"/>
    <w:rPr>
      <w:rFonts w:eastAsiaTheme="minorHAnsi"/>
    </w:rPr>
  </w:style>
  <w:style w:type="paragraph" w:customStyle="1" w:styleId="19C2B38645F1452AAFA10AF06912DAC1">
    <w:name w:val="19C2B38645F1452AAFA10AF06912DAC1"/>
    <w:rsid w:val="002059DE"/>
    <w:rPr>
      <w:rFonts w:eastAsiaTheme="minorHAnsi"/>
    </w:rPr>
  </w:style>
  <w:style w:type="paragraph" w:customStyle="1" w:styleId="F6392BEF1DEE45D7B1F71BDC7B1E317D">
    <w:name w:val="F6392BEF1DEE45D7B1F71BDC7B1E317D"/>
    <w:rsid w:val="002059DE"/>
    <w:rPr>
      <w:rFonts w:eastAsiaTheme="minorHAnsi"/>
    </w:rPr>
  </w:style>
  <w:style w:type="paragraph" w:customStyle="1" w:styleId="93EF472851B24748BF9F2DC4A41393E45">
    <w:name w:val="93EF472851B24748BF9F2DC4A41393E45"/>
    <w:rsid w:val="00A66C05"/>
    <w:rPr>
      <w:rFonts w:eastAsiaTheme="minorHAnsi"/>
    </w:rPr>
  </w:style>
  <w:style w:type="paragraph" w:customStyle="1" w:styleId="5DF4DF2375B24424B784DFE48B65A7A95">
    <w:name w:val="5DF4DF2375B24424B784DFE48B65A7A95"/>
    <w:rsid w:val="00A66C05"/>
    <w:rPr>
      <w:rFonts w:eastAsiaTheme="minorHAnsi"/>
    </w:rPr>
  </w:style>
  <w:style w:type="paragraph" w:customStyle="1" w:styleId="ABBFCC2896AB4DC59CA5B35AE9D9678D5">
    <w:name w:val="ABBFCC2896AB4DC59CA5B35AE9D9678D5"/>
    <w:rsid w:val="00A66C05"/>
    <w:rPr>
      <w:rFonts w:eastAsiaTheme="minorHAnsi"/>
    </w:rPr>
  </w:style>
  <w:style w:type="paragraph" w:customStyle="1" w:styleId="4C77A97BED0441A09D0D188F91F452D25">
    <w:name w:val="4C77A97BED0441A09D0D188F91F452D25"/>
    <w:rsid w:val="00A66C05"/>
    <w:rPr>
      <w:rFonts w:eastAsiaTheme="minorHAnsi"/>
    </w:rPr>
  </w:style>
  <w:style w:type="paragraph" w:customStyle="1" w:styleId="575FCBCB221E4CC0826EF9354F3A5C1C4">
    <w:name w:val="575FCBCB221E4CC0826EF9354F3A5C1C4"/>
    <w:rsid w:val="00A66C05"/>
    <w:rPr>
      <w:rFonts w:eastAsiaTheme="minorHAnsi"/>
    </w:rPr>
  </w:style>
  <w:style w:type="paragraph" w:customStyle="1" w:styleId="E552057DF85944C694CFA7D5075BB9B54">
    <w:name w:val="E552057DF85944C694CFA7D5075BB9B54"/>
    <w:rsid w:val="00A66C05"/>
    <w:rPr>
      <w:rFonts w:eastAsiaTheme="minorHAnsi"/>
    </w:rPr>
  </w:style>
  <w:style w:type="paragraph" w:customStyle="1" w:styleId="8BEEA650F4154917A973CA99BEE891114">
    <w:name w:val="8BEEA650F4154917A973CA99BEE891114"/>
    <w:rsid w:val="00A66C05"/>
    <w:rPr>
      <w:rFonts w:eastAsiaTheme="minorHAnsi"/>
    </w:rPr>
  </w:style>
  <w:style w:type="paragraph" w:customStyle="1" w:styleId="A0D902BD63DE4512B0621B55F861012C4">
    <w:name w:val="A0D902BD63DE4512B0621B55F861012C4"/>
    <w:rsid w:val="00A66C05"/>
    <w:rPr>
      <w:rFonts w:eastAsiaTheme="minorHAnsi"/>
    </w:rPr>
  </w:style>
  <w:style w:type="paragraph" w:customStyle="1" w:styleId="2E1EA43AF6D14810874DF8029E0CA3994">
    <w:name w:val="2E1EA43AF6D14810874DF8029E0CA3994"/>
    <w:rsid w:val="00A66C05"/>
    <w:rPr>
      <w:rFonts w:eastAsiaTheme="minorHAnsi"/>
    </w:rPr>
  </w:style>
  <w:style w:type="paragraph" w:customStyle="1" w:styleId="3E3B3AB26CB54C1FABB3A93B745B0E714">
    <w:name w:val="3E3B3AB26CB54C1FABB3A93B745B0E714"/>
    <w:rsid w:val="00A66C05"/>
    <w:rPr>
      <w:rFonts w:eastAsiaTheme="minorHAnsi"/>
    </w:rPr>
  </w:style>
  <w:style w:type="paragraph" w:customStyle="1" w:styleId="FDE175DB8720418EA6CE064261C2174F4">
    <w:name w:val="FDE175DB8720418EA6CE064261C2174F4"/>
    <w:rsid w:val="00A66C05"/>
    <w:rPr>
      <w:rFonts w:eastAsiaTheme="minorHAnsi"/>
    </w:rPr>
  </w:style>
  <w:style w:type="paragraph" w:customStyle="1" w:styleId="A97FAB39D2CE48209B9B630AF10F15551">
    <w:name w:val="A97FAB39D2CE48209B9B630AF10F15551"/>
    <w:rsid w:val="00A66C05"/>
    <w:rPr>
      <w:rFonts w:eastAsiaTheme="minorHAnsi"/>
    </w:rPr>
  </w:style>
  <w:style w:type="paragraph" w:customStyle="1" w:styleId="19C2B38645F1452AAFA10AF06912DAC11">
    <w:name w:val="19C2B38645F1452AAFA10AF06912DAC11"/>
    <w:rsid w:val="00A66C05"/>
    <w:rPr>
      <w:rFonts w:eastAsiaTheme="minorHAnsi"/>
    </w:rPr>
  </w:style>
  <w:style w:type="paragraph" w:customStyle="1" w:styleId="F6392BEF1DEE45D7B1F71BDC7B1E317D1">
    <w:name w:val="F6392BEF1DEE45D7B1F71BDC7B1E317D1"/>
    <w:rsid w:val="00A66C05"/>
    <w:rPr>
      <w:rFonts w:eastAsiaTheme="minorHAnsi"/>
    </w:rPr>
  </w:style>
  <w:style w:type="paragraph" w:customStyle="1" w:styleId="5E7C95B4293842FB805341CE250FB19B">
    <w:name w:val="5E7C95B4293842FB805341CE250FB19B"/>
    <w:rsid w:val="00A66C05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Melinda Ferrell</dc:creator>
  <cp:keywords/>
  <dc:description/>
  <cp:lastModifiedBy>Melinda Ferrell</cp:lastModifiedBy>
  <cp:revision>8</cp:revision>
  <dcterms:created xsi:type="dcterms:W3CDTF">2018-05-22T17:44:00Z</dcterms:created>
  <dcterms:modified xsi:type="dcterms:W3CDTF">2019-04-10T17:44:00Z</dcterms:modified>
</cp:coreProperties>
</file>