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10E24" w14:textId="2E08117D" w:rsidR="00500250" w:rsidRDefault="000D5113" w:rsidP="00674C2A">
      <w:pPr>
        <w:pStyle w:val="NoSpacing"/>
        <w:jc w:val="center"/>
        <w:rPr>
          <w:b/>
          <w:bCs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049BEC2" wp14:editId="6DD44810">
            <wp:simplePos x="0" y="0"/>
            <wp:positionH relativeFrom="margin">
              <wp:posOffset>-78105</wp:posOffset>
            </wp:positionH>
            <wp:positionV relativeFrom="paragraph">
              <wp:posOffset>215900</wp:posOffset>
            </wp:positionV>
            <wp:extent cx="1352550" cy="761886"/>
            <wp:effectExtent l="0" t="0" r="0" b="635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360" cy="7629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DAA216" w14:textId="4525FED2" w:rsidR="006837E2" w:rsidRPr="00674C2A" w:rsidRDefault="006837E2" w:rsidP="00674C2A">
      <w:pPr>
        <w:pStyle w:val="NoSpacing"/>
        <w:jc w:val="center"/>
        <w:rPr>
          <w:b/>
          <w:bCs/>
          <w:sz w:val="28"/>
          <w:szCs w:val="28"/>
          <w:u w:val="single"/>
        </w:rPr>
      </w:pPr>
      <w:r w:rsidRPr="00674C2A">
        <w:rPr>
          <w:b/>
          <w:bCs/>
          <w:sz w:val="28"/>
          <w:szCs w:val="28"/>
          <w:u w:val="single"/>
        </w:rPr>
        <w:t>G</w:t>
      </w:r>
      <w:r w:rsidR="00174BEB" w:rsidRPr="00674C2A">
        <w:rPr>
          <w:b/>
          <w:bCs/>
          <w:sz w:val="28"/>
          <w:szCs w:val="28"/>
          <w:u w:val="single"/>
        </w:rPr>
        <w:t>reen Mountain Conservation District</w:t>
      </w:r>
      <w:r w:rsidR="00EE46D7">
        <w:rPr>
          <w:b/>
          <w:bCs/>
          <w:sz w:val="28"/>
          <w:szCs w:val="28"/>
          <w:u w:val="single"/>
        </w:rPr>
        <w:t xml:space="preserve"> </w:t>
      </w:r>
      <w:r w:rsidRPr="00674C2A">
        <w:rPr>
          <w:b/>
          <w:bCs/>
          <w:sz w:val="28"/>
          <w:szCs w:val="28"/>
          <w:u w:val="single"/>
        </w:rPr>
        <w:t xml:space="preserve">Meeting </w:t>
      </w:r>
      <w:r w:rsidR="00C91C35" w:rsidRPr="00674C2A">
        <w:rPr>
          <w:b/>
          <w:bCs/>
          <w:sz w:val="28"/>
          <w:szCs w:val="28"/>
          <w:u w:val="single"/>
        </w:rPr>
        <w:t>Agenda</w:t>
      </w:r>
    </w:p>
    <w:p w14:paraId="2F6B45A8" w14:textId="4D018A1E" w:rsidR="00674C2A" w:rsidRPr="000B1384" w:rsidRDefault="00674C2A" w:rsidP="00674C2A">
      <w:pPr>
        <w:pStyle w:val="NoSpacing"/>
        <w:jc w:val="center"/>
      </w:pPr>
      <w:r w:rsidRPr="000B1384">
        <w:t>2952 Highway 200*Trout Creek, MT*59874</w:t>
      </w:r>
    </w:p>
    <w:p w14:paraId="26020514" w14:textId="589C0DDB" w:rsidR="00674C2A" w:rsidRPr="000B1384" w:rsidRDefault="00E87DB1" w:rsidP="000B1384">
      <w:pPr>
        <w:pStyle w:val="NoSpacing"/>
        <w:jc w:val="center"/>
      </w:pPr>
      <w:r w:rsidRPr="000B1384">
        <w:t xml:space="preserve">Wednesday, </w:t>
      </w:r>
      <w:r w:rsidR="003D2155">
        <w:t>October 21st</w:t>
      </w:r>
      <w:r w:rsidR="00554B3A">
        <w:t xml:space="preserve"> 2026</w:t>
      </w:r>
      <w:r w:rsidR="0088574C" w:rsidRPr="000B1384">
        <w:t xml:space="preserve"> </w:t>
      </w:r>
      <w:r w:rsidRPr="000B1384">
        <w:t xml:space="preserve">at </w:t>
      </w:r>
      <w:r w:rsidR="0088574C" w:rsidRPr="000B1384">
        <w:t>6pm</w:t>
      </w:r>
    </w:p>
    <w:p w14:paraId="54E5601D" w14:textId="266BD7CE" w:rsidR="00674C2A" w:rsidRPr="00674C2A" w:rsidRDefault="00674C2A" w:rsidP="00674C2A">
      <w:pPr>
        <w:pStyle w:val="NoSpacing"/>
        <w:jc w:val="center"/>
        <w:rPr>
          <w:rFonts w:ascii="Arial" w:hAnsi="Arial" w:cs="Arial"/>
          <w:sz w:val="28"/>
          <w:szCs w:val="28"/>
        </w:rPr>
      </w:pPr>
      <w:r w:rsidRPr="00674C2A">
        <w:rPr>
          <w:rFonts w:ascii="Arial" w:hAnsi="Arial" w:cs="Arial"/>
          <w:sz w:val="28"/>
          <w:szCs w:val="28"/>
        </w:rPr>
        <w:t>Zoom Information</w:t>
      </w:r>
    </w:p>
    <w:bookmarkStart w:id="0" w:name="_Hlk142486048"/>
    <w:p w14:paraId="298C3AA7" w14:textId="38110494" w:rsidR="005D3D91" w:rsidRDefault="005D3D91" w:rsidP="007C24C2">
      <w:pPr>
        <w:pStyle w:val="Heading1"/>
        <w:jc w:val="center"/>
        <w:rPr>
          <w:rFonts w:ascii="Arial" w:hAnsi="Arial" w:cs="Arial"/>
          <w:bCs/>
          <w:szCs w:val="24"/>
          <w:u w:val="none"/>
        </w:rPr>
      </w:pPr>
      <w:r>
        <w:rPr>
          <w:rFonts w:ascii="Arial" w:hAnsi="Arial" w:cs="Arial"/>
          <w:bCs/>
          <w:szCs w:val="24"/>
          <w:u w:val="none"/>
        </w:rPr>
        <w:fldChar w:fldCharType="begin"/>
      </w:r>
      <w:r>
        <w:rPr>
          <w:rFonts w:ascii="Arial" w:hAnsi="Arial" w:cs="Arial"/>
          <w:bCs/>
          <w:szCs w:val="24"/>
          <w:u w:val="none"/>
        </w:rPr>
        <w:instrText>HYPERLINK "</w:instrText>
      </w:r>
      <w:r w:rsidRPr="005D3D91">
        <w:rPr>
          <w:rFonts w:ascii="Arial" w:hAnsi="Arial" w:cs="Arial"/>
          <w:bCs/>
          <w:szCs w:val="24"/>
          <w:u w:val="none"/>
        </w:rPr>
        <w:instrText>https://us06web.zoom.us/j/85141068258?pwd=qkWYbuaE9nqOukWrAuRI92CgCsi62A.1</w:instrText>
      </w:r>
      <w:r>
        <w:rPr>
          <w:rFonts w:ascii="Arial" w:hAnsi="Arial" w:cs="Arial"/>
          <w:bCs/>
          <w:szCs w:val="24"/>
          <w:u w:val="none"/>
        </w:rPr>
        <w:instrText>"</w:instrText>
      </w:r>
      <w:r>
        <w:rPr>
          <w:rFonts w:ascii="Arial" w:hAnsi="Arial" w:cs="Arial"/>
          <w:bCs/>
          <w:szCs w:val="24"/>
          <w:u w:val="none"/>
        </w:rPr>
      </w:r>
      <w:r>
        <w:rPr>
          <w:rFonts w:ascii="Arial" w:hAnsi="Arial" w:cs="Arial"/>
          <w:bCs/>
          <w:szCs w:val="24"/>
          <w:u w:val="none"/>
        </w:rPr>
        <w:fldChar w:fldCharType="separate"/>
      </w:r>
      <w:r w:rsidRPr="00A85171">
        <w:rPr>
          <w:rStyle w:val="Hyperlink"/>
          <w:rFonts w:ascii="Arial" w:hAnsi="Arial" w:cs="Arial"/>
          <w:bCs/>
          <w:szCs w:val="24"/>
        </w:rPr>
        <w:t>https://us06web.zoom.us/j/85141068258?pwd=qkWYbuaE9nqOukWrAuRI92CgCsi62A.1</w:t>
      </w:r>
      <w:r>
        <w:rPr>
          <w:rFonts w:ascii="Arial" w:hAnsi="Arial" w:cs="Arial"/>
          <w:bCs/>
          <w:szCs w:val="24"/>
          <w:u w:val="none"/>
        </w:rPr>
        <w:fldChar w:fldCharType="end"/>
      </w:r>
    </w:p>
    <w:p w14:paraId="5893DE05" w14:textId="1425FCBF" w:rsidR="007C24C2" w:rsidRPr="00674C2A" w:rsidRDefault="007C24C2" w:rsidP="007C24C2">
      <w:pPr>
        <w:pStyle w:val="Heading1"/>
        <w:jc w:val="center"/>
        <w:rPr>
          <w:rFonts w:ascii="Arial" w:hAnsi="Arial" w:cs="Arial"/>
          <w:szCs w:val="24"/>
          <w:u w:val="none"/>
        </w:rPr>
      </w:pPr>
      <w:r w:rsidRPr="00674C2A">
        <w:rPr>
          <w:rFonts w:ascii="Arial" w:hAnsi="Arial" w:cs="Arial"/>
          <w:bCs/>
          <w:szCs w:val="24"/>
          <w:u w:val="none"/>
        </w:rPr>
        <w:t>Meeting ID</w:t>
      </w:r>
      <w:r w:rsidRPr="00674C2A">
        <w:rPr>
          <w:rFonts w:ascii="Arial" w:hAnsi="Arial" w:cs="Arial"/>
          <w:szCs w:val="24"/>
          <w:u w:val="none"/>
        </w:rPr>
        <w:t xml:space="preserve">: </w:t>
      </w:r>
      <w:r w:rsidR="005D3D91" w:rsidRPr="005D3D91">
        <w:rPr>
          <w:rFonts w:ascii="Arial" w:hAnsi="Arial" w:cs="Arial"/>
          <w:szCs w:val="24"/>
          <w:u w:val="none"/>
        </w:rPr>
        <w:t>851 4106 8258</w:t>
      </w:r>
      <w:r w:rsidR="005D3D91">
        <w:rPr>
          <w:rFonts w:ascii="Arial" w:hAnsi="Arial" w:cs="Arial"/>
          <w:szCs w:val="24"/>
          <w:u w:val="none"/>
        </w:rPr>
        <w:t xml:space="preserve"> </w:t>
      </w:r>
      <w:r w:rsidRPr="00674C2A">
        <w:rPr>
          <w:rFonts w:ascii="Arial" w:hAnsi="Arial" w:cs="Arial"/>
          <w:bCs/>
          <w:szCs w:val="24"/>
          <w:u w:val="none"/>
        </w:rPr>
        <w:t>Passcode</w:t>
      </w:r>
      <w:r w:rsidRPr="00674C2A">
        <w:rPr>
          <w:rFonts w:ascii="Arial" w:hAnsi="Arial" w:cs="Arial"/>
          <w:szCs w:val="24"/>
          <w:u w:val="none"/>
        </w:rPr>
        <w:t xml:space="preserve">: </w:t>
      </w:r>
      <w:r w:rsidR="005D3D91">
        <w:rPr>
          <w:rFonts w:ascii="Arial" w:hAnsi="Arial" w:cs="Arial"/>
          <w:szCs w:val="24"/>
          <w:u w:val="none"/>
        </w:rPr>
        <w:t>071823</w:t>
      </w:r>
    </w:p>
    <w:bookmarkEnd w:id="0"/>
    <w:p w14:paraId="57D6B5E4" w14:textId="1F1F6D63" w:rsidR="0088574C" w:rsidRPr="00674C2A" w:rsidRDefault="007C24C2" w:rsidP="00FD15F5">
      <w:pPr>
        <w:pStyle w:val="NormalWeb"/>
        <w:jc w:val="center"/>
        <w:rPr>
          <w:rFonts w:ascii="Arial" w:hAnsi="Arial" w:cs="Arial"/>
          <w:sz w:val="20"/>
          <w:szCs w:val="20"/>
        </w:rPr>
      </w:pPr>
      <w:r w:rsidRPr="00674C2A">
        <w:rPr>
          <w:rFonts w:ascii="Arial" w:hAnsi="Arial" w:cs="Arial"/>
          <w:sz w:val="20"/>
          <w:szCs w:val="20"/>
        </w:rPr>
        <w:t xml:space="preserve">  </w:t>
      </w:r>
      <w:r w:rsidR="0088574C" w:rsidRPr="00674C2A">
        <w:rPr>
          <w:rFonts w:ascii="Arial" w:hAnsi="Arial" w:cs="Arial"/>
          <w:i/>
          <w:iCs/>
          <w:sz w:val="20"/>
          <w:szCs w:val="20"/>
        </w:rPr>
        <w:t xml:space="preserve">(Meeting agenda items not always taken in </w:t>
      </w:r>
      <w:r w:rsidR="002B6D47">
        <w:rPr>
          <w:rFonts w:ascii="Arial" w:hAnsi="Arial" w:cs="Arial"/>
          <w:i/>
          <w:iCs/>
          <w:sz w:val="20"/>
          <w:szCs w:val="20"/>
        </w:rPr>
        <w:t xml:space="preserve">the </w:t>
      </w:r>
      <w:r w:rsidR="0088574C" w:rsidRPr="00674C2A">
        <w:rPr>
          <w:rFonts w:ascii="Arial" w:hAnsi="Arial" w:cs="Arial"/>
          <w:i/>
          <w:iCs/>
          <w:sz w:val="20"/>
          <w:szCs w:val="20"/>
        </w:rPr>
        <w:t>order that they appear)</w:t>
      </w:r>
    </w:p>
    <w:p w14:paraId="6AAF19A1" w14:textId="626D8119" w:rsidR="00C60318" w:rsidRDefault="00C60318" w:rsidP="00674C2A">
      <w:pPr>
        <w:pStyle w:val="Heading1"/>
        <w:rPr>
          <w:rFonts w:ascii="Arial" w:hAnsi="Arial" w:cs="Arial"/>
          <w:sz w:val="20"/>
          <w:u w:val="none"/>
        </w:rPr>
      </w:pPr>
      <w:r>
        <w:rPr>
          <w:rFonts w:ascii="Arial" w:hAnsi="Arial" w:cs="Arial"/>
          <w:sz w:val="20"/>
          <w:u w:val="none"/>
        </w:rPr>
        <w:t>This meeting is being recorded via Zoom</w:t>
      </w:r>
      <w:r w:rsidR="00D629F3">
        <w:rPr>
          <w:rFonts w:ascii="Arial" w:hAnsi="Arial" w:cs="Arial"/>
          <w:sz w:val="20"/>
          <w:u w:val="none"/>
        </w:rPr>
        <w:t>.</w:t>
      </w:r>
    </w:p>
    <w:p w14:paraId="7740A670" w14:textId="48DD3E62" w:rsidR="0088574C" w:rsidRPr="00674C2A" w:rsidRDefault="0088574C" w:rsidP="00674C2A">
      <w:pPr>
        <w:pStyle w:val="Heading1"/>
        <w:rPr>
          <w:rFonts w:ascii="Arial" w:hAnsi="Arial" w:cs="Arial"/>
          <w:sz w:val="20"/>
          <w:u w:val="none"/>
        </w:rPr>
      </w:pPr>
      <w:r w:rsidRPr="00674C2A">
        <w:rPr>
          <w:rFonts w:ascii="Arial" w:hAnsi="Arial" w:cs="Arial"/>
          <w:sz w:val="20"/>
          <w:u w:val="none"/>
        </w:rPr>
        <w:t>Pledge of Allegiance</w:t>
      </w:r>
    </w:p>
    <w:p w14:paraId="288145FE" w14:textId="79C99813" w:rsidR="00674C2A" w:rsidRPr="00674C2A" w:rsidRDefault="00674C2A" w:rsidP="00674C2A">
      <w:pPr>
        <w:pStyle w:val="Heading1"/>
        <w:rPr>
          <w:rFonts w:ascii="Arial" w:hAnsi="Arial" w:cs="Arial"/>
          <w:sz w:val="20"/>
          <w:u w:val="none"/>
        </w:rPr>
      </w:pPr>
      <w:r w:rsidRPr="00674C2A">
        <w:rPr>
          <w:rFonts w:ascii="Arial" w:hAnsi="Arial" w:cs="Arial"/>
          <w:sz w:val="20"/>
          <w:u w:val="none"/>
        </w:rPr>
        <w:t>Introductions</w:t>
      </w:r>
    </w:p>
    <w:p w14:paraId="0A375F79" w14:textId="30FD6025" w:rsidR="00FF2248" w:rsidRDefault="00043AAC" w:rsidP="00FF2248">
      <w:pPr>
        <w:pStyle w:val="Heading1"/>
        <w:rPr>
          <w:rFonts w:ascii="Arial" w:hAnsi="Arial" w:cs="Arial"/>
          <w:sz w:val="20"/>
          <w:u w:val="none"/>
        </w:rPr>
      </w:pPr>
      <w:r w:rsidRPr="00674C2A">
        <w:rPr>
          <w:rFonts w:ascii="Arial" w:hAnsi="Arial" w:cs="Arial"/>
          <w:sz w:val="20"/>
          <w:u w:val="none"/>
        </w:rPr>
        <w:t>Public Comment on Items on the Agenda</w:t>
      </w:r>
      <w:r w:rsidR="0018503B" w:rsidRPr="00674C2A">
        <w:rPr>
          <w:rFonts w:ascii="Arial" w:hAnsi="Arial" w:cs="Arial"/>
          <w:sz w:val="20"/>
          <w:u w:val="none"/>
        </w:rPr>
        <w:t>:</w:t>
      </w:r>
    </w:p>
    <w:p w14:paraId="08C6C503" w14:textId="32A6B09C" w:rsidR="0094324B" w:rsidRDefault="00FF2248" w:rsidP="00FF2248">
      <w:pPr>
        <w:pStyle w:val="Heading1"/>
        <w:rPr>
          <w:rFonts w:ascii="Arial" w:hAnsi="Arial" w:cs="Arial"/>
          <w:b w:val="0"/>
          <w:bCs/>
          <w:sz w:val="20"/>
          <w:u w:val="none"/>
        </w:rPr>
      </w:pPr>
      <w:r w:rsidRPr="00674C2A">
        <w:rPr>
          <w:rFonts w:ascii="Arial" w:hAnsi="Arial" w:cs="Arial"/>
          <w:sz w:val="20"/>
          <w:u w:val="none"/>
        </w:rPr>
        <w:t>Approve Meeting Minutes from</w:t>
      </w:r>
      <w:r w:rsidR="007F167E">
        <w:rPr>
          <w:rFonts w:ascii="Arial" w:hAnsi="Arial" w:cs="Arial"/>
          <w:sz w:val="20"/>
          <w:u w:val="none"/>
        </w:rPr>
        <w:t>:</w:t>
      </w:r>
      <w:r w:rsidRPr="00674C2A">
        <w:rPr>
          <w:rFonts w:ascii="Arial" w:hAnsi="Arial" w:cs="Arial"/>
          <w:sz w:val="20"/>
          <w:u w:val="none"/>
        </w:rPr>
        <w:t xml:space="preserve"> </w:t>
      </w:r>
      <w:r w:rsidR="00A116C6">
        <w:rPr>
          <w:rFonts w:ascii="Arial" w:hAnsi="Arial" w:cs="Arial"/>
          <w:b w:val="0"/>
          <w:bCs/>
          <w:sz w:val="20"/>
          <w:u w:val="none"/>
        </w:rPr>
        <w:t>September 16th</w:t>
      </w:r>
      <w:r w:rsidR="00865DC8">
        <w:rPr>
          <w:rFonts w:ascii="Arial" w:hAnsi="Arial" w:cs="Arial"/>
          <w:b w:val="0"/>
          <w:bCs/>
          <w:sz w:val="20"/>
          <w:u w:val="none"/>
        </w:rPr>
        <w:t xml:space="preserve"> regular</w:t>
      </w:r>
      <w:r w:rsidR="00DE0827">
        <w:rPr>
          <w:rFonts w:ascii="Arial" w:hAnsi="Arial" w:cs="Arial"/>
          <w:b w:val="0"/>
          <w:bCs/>
          <w:sz w:val="20"/>
          <w:u w:val="none"/>
        </w:rPr>
        <w:t xml:space="preserve"> meeting </w:t>
      </w:r>
      <w:r w:rsidR="00EE46D7">
        <w:rPr>
          <w:rFonts w:ascii="Arial" w:hAnsi="Arial" w:cs="Arial"/>
          <w:b w:val="0"/>
          <w:bCs/>
          <w:sz w:val="20"/>
          <w:u w:val="none"/>
        </w:rPr>
        <w:t xml:space="preserve"> </w:t>
      </w:r>
    </w:p>
    <w:p w14:paraId="427EC5A5" w14:textId="3717027A" w:rsidR="00FF2248" w:rsidRPr="00674C2A" w:rsidRDefault="00EE46D7" w:rsidP="00FF2248">
      <w:pPr>
        <w:pStyle w:val="Heading1"/>
        <w:rPr>
          <w:rFonts w:ascii="Arial" w:hAnsi="Arial" w:cs="Arial"/>
          <w:b w:val="0"/>
          <w:bCs/>
          <w:sz w:val="20"/>
          <w:u w:val="none"/>
        </w:rPr>
      </w:pPr>
      <w:r>
        <w:rPr>
          <w:rFonts w:ascii="Arial" w:hAnsi="Arial" w:cs="Arial"/>
          <w:b w:val="0"/>
          <w:bCs/>
          <w:sz w:val="20"/>
          <w:u w:val="none"/>
        </w:rPr>
        <w:t xml:space="preserve"> </w:t>
      </w:r>
    </w:p>
    <w:p w14:paraId="1E9C115D" w14:textId="798E6AD0" w:rsidR="003255E0" w:rsidRPr="009D5586" w:rsidRDefault="00E80400" w:rsidP="009D5586">
      <w:pPr>
        <w:pStyle w:val="Heading1"/>
        <w:numPr>
          <w:ilvl w:val="0"/>
          <w:numId w:val="22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Ap</w:t>
      </w:r>
      <w:r w:rsidR="00FF2248" w:rsidRPr="00674C2A">
        <w:rPr>
          <w:rFonts w:ascii="Arial" w:hAnsi="Arial" w:cs="Arial"/>
          <w:sz w:val="20"/>
        </w:rPr>
        <w:t>plications and Discussions</w:t>
      </w:r>
      <w:r w:rsidR="003E3E7B" w:rsidRPr="00C433EC">
        <w:rPr>
          <w:rFonts w:ascii="Arial" w:hAnsi="Arial" w:cs="Arial"/>
          <w:sz w:val="20"/>
        </w:rPr>
        <w:t xml:space="preserve"> </w:t>
      </w:r>
    </w:p>
    <w:p w14:paraId="1CD8AE7F" w14:textId="77777777" w:rsidR="005E4D99" w:rsidRDefault="003D2155" w:rsidP="0063311C">
      <w:pPr>
        <w:pStyle w:val="ListParagraph"/>
        <w:numPr>
          <w:ilvl w:val="0"/>
          <w:numId w:val="1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SW.02.25 Hesler Thompson Reservoir Completion</w:t>
      </w:r>
    </w:p>
    <w:p w14:paraId="6382C8A4" w14:textId="4EB99708" w:rsidR="003D2155" w:rsidRDefault="005E4D99" w:rsidP="0063311C">
      <w:pPr>
        <w:pStyle w:val="ListParagraph"/>
        <w:numPr>
          <w:ilvl w:val="0"/>
          <w:numId w:val="1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SW.04.25/SW.11.26 Lord Thompson Reservoir Completion</w:t>
      </w:r>
      <w:r w:rsidR="003D2155">
        <w:rPr>
          <w:rFonts w:ascii="Arial" w:hAnsi="Arial" w:cs="Arial"/>
          <w:sz w:val="20"/>
        </w:rPr>
        <w:t xml:space="preserve"> </w:t>
      </w:r>
    </w:p>
    <w:p w14:paraId="7B4D6E17" w14:textId="3046E3A4" w:rsidR="003D2155" w:rsidRDefault="003D2155" w:rsidP="0063311C">
      <w:pPr>
        <w:pStyle w:val="ListParagraph"/>
        <w:numPr>
          <w:ilvl w:val="0"/>
          <w:numId w:val="1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SW.01.26 LaMont Thompson Reservoir Completion </w:t>
      </w:r>
    </w:p>
    <w:p w14:paraId="538FD2C9" w14:textId="023DC4F5" w:rsidR="004641EE" w:rsidRDefault="004641EE" w:rsidP="0063311C">
      <w:pPr>
        <w:pStyle w:val="ListParagraph"/>
        <w:numPr>
          <w:ilvl w:val="0"/>
          <w:numId w:val="1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SW.20.26 Little Cabinet Gorge Completion </w:t>
      </w:r>
    </w:p>
    <w:p w14:paraId="1BAF1DDC" w14:textId="3C09EAD5" w:rsidR="0063311C" w:rsidRDefault="00DE0827" w:rsidP="0063311C">
      <w:pPr>
        <w:pStyle w:val="ListParagraph"/>
        <w:numPr>
          <w:ilvl w:val="0"/>
          <w:numId w:val="1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SW.21C.26 </w:t>
      </w:r>
      <w:r w:rsidR="00A54696">
        <w:rPr>
          <w:rFonts w:ascii="Arial" w:hAnsi="Arial" w:cs="Arial"/>
          <w:sz w:val="20"/>
        </w:rPr>
        <w:t xml:space="preserve">Hope Valley Ford </w:t>
      </w:r>
      <w:r w:rsidR="0063311C">
        <w:rPr>
          <w:rFonts w:ascii="Arial" w:hAnsi="Arial" w:cs="Arial"/>
          <w:sz w:val="20"/>
        </w:rPr>
        <w:t>Notice of Unpermitted Activity</w:t>
      </w:r>
    </w:p>
    <w:p w14:paraId="738A9AB3" w14:textId="32FD1F1B" w:rsidR="00BE1905" w:rsidRDefault="004641EE" w:rsidP="004641EE">
      <w:pPr>
        <w:pStyle w:val="ListParagraph"/>
        <w:numPr>
          <w:ilvl w:val="0"/>
          <w:numId w:val="1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SW.29C.26 Prospect Creek Notice of Unpermitted Activity </w:t>
      </w:r>
    </w:p>
    <w:p w14:paraId="45ABBB1F" w14:textId="2311742E" w:rsidR="004641EE" w:rsidRDefault="004641EE" w:rsidP="004641EE">
      <w:pPr>
        <w:pStyle w:val="ListParagraph"/>
        <w:numPr>
          <w:ilvl w:val="0"/>
          <w:numId w:val="1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SW.30C.26 Northshore Notice of Unpermitted Activity</w:t>
      </w:r>
    </w:p>
    <w:p w14:paraId="3AF6A47F" w14:textId="3BF2E566" w:rsidR="004641EE" w:rsidRPr="004641EE" w:rsidRDefault="004641EE" w:rsidP="004641EE">
      <w:pPr>
        <w:pStyle w:val="ListParagraph"/>
        <w:numPr>
          <w:ilvl w:val="0"/>
          <w:numId w:val="1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SW.31C.26 Steamboat Way Notice of Unpermitted Activity</w:t>
      </w:r>
    </w:p>
    <w:p w14:paraId="21164535" w14:textId="77777777" w:rsidR="004641EE" w:rsidRPr="006C00C0" w:rsidRDefault="004641EE" w:rsidP="001372D7">
      <w:pPr>
        <w:pStyle w:val="ListParagraph"/>
        <w:rPr>
          <w:rFonts w:ascii="Arial" w:hAnsi="Arial" w:cs="Arial"/>
          <w:sz w:val="20"/>
        </w:rPr>
      </w:pPr>
    </w:p>
    <w:p w14:paraId="7E69BA7C" w14:textId="77777777" w:rsidR="004B2A16" w:rsidRPr="00674C2A" w:rsidRDefault="004B2A16" w:rsidP="004B2A16">
      <w:pPr>
        <w:pStyle w:val="Heading2"/>
        <w:rPr>
          <w:rFonts w:ascii="Arial" w:hAnsi="Arial" w:cs="Arial"/>
        </w:rPr>
      </w:pPr>
      <w:r w:rsidRPr="00674C2A">
        <w:rPr>
          <w:rFonts w:ascii="Arial" w:hAnsi="Arial" w:cs="Arial"/>
        </w:rPr>
        <w:t xml:space="preserve">MT FWP Report: </w:t>
      </w:r>
      <w:r>
        <w:rPr>
          <w:rFonts w:ascii="Arial" w:hAnsi="Arial" w:cs="Arial"/>
        </w:rPr>
        <w:t>Jason Blakney</w:t>
      </w:r>
      <w:r w:rsidRPr="00674C2A">
        <w:rPr>
          <w:rFonts w:ascii="Arial" w:hAnsi="Arial" w:cs="Arial"/>
        </w:rPr>
        <w:t xml:space="preserve"> </w:t>
      </w:r>
      <w:r w:rsidRPr="00E02223">
        <w:rPr>
          <w:rFonts w:ascii="Arial" w:hAnsi="Arial" w:cs="Arial"/>
          <w:b w:val="0"/>
          <w:bCs/>
        </w:rPr>
        <w:t>submit written report</w:t>
      </w:r>
      <w:r w:rsidRPr="00674C2A">
        <w:rPr>
          <w:rFonts w:ascii="Arial" w:hAnsi="Arial" w:cs="Arial"/>
        </w:rPr>
        <w:t xml:space="preserve"> </w:t>
      </w:r>
    </w:p>
    <w:p w14:paraId="39243017" w14:textId="77777777" w:rsidR="004B2A16" w:rsidRPr="00674C2A" w:rsidRDefault="004B2A16" w:rsidP="004B2A16">
      <w:pPr>
        <w:pStyle w:val="Heading2"/>
        <w:rPr>
          <w:rFonts w:ascii="Arial" w:hAnsi="Arial" w:cs="Arial"/>
        </w:rPr>
      </w:pPr>
      <w:r w:rsidRPr="00674C2A">
        <w:rPr>
          <w:rFonts w:ascii="Arial" w:hAnsi="Arial" w:cs="Arial"/>
        </w:rPr>
        <w:t>NRCS Report</w:t>
      </w:r>
      <w:r w:rsidRPr="00674C2A">
        <w:rPr>
          <w:rFonts w:ascii="Arial" w:hAnsi="Arial" w:cs="Arial"/>
          <w:bCs/>
        </w:rPr>
        <w:t>:</w:t>
      </w:r>
      <w:r>
        <w:rPr>
          <w:rFonts w:ascii="Arial" w:hAnsi="Arial" w:cs="Arial"/>
          <w:bCs/>
        </w:rPr>
        <w:t xml:space="preserve"> Dillon Martini</w:t>
      </w:r>
      <w:r w:rsidRPr="00674C2A">
        <w:rPr>
          <w:rFonts w:ascii="Arial" w:hAnsi="Arial" w:cs="Arial"/>
        </w:rPr>
        <w:t xml:space="preserve"> </w:t>
      </w:r>
      <w:r w:rsidRPr="00E02223">
        <w:rPr>
          <w:rFonts w:ascii="Arial" w:hAnsi="Arial" w:cs="Arial"/>
          <w:b w:val="0"/>
          <w:bCs/>
        </w:rPr>
        <w:t>submit written report</w:t>
      </w:r>
      <w:r w:rsidRPr="00674C2A">
        <w:rPr>
          <w:rFonts w:ascii="Arial" w:hAnsi="Arial" w:cs="Arial"/>
        </w:rPr>
        <w:t xml:space="preserve"> </w:t>
      </w:r>
    </w:p>
    <w:p w14:paraId="3C55C4BD" w14:textId="53407E0C" w:rsidR="004B2A16" w:rsidRDefault="004B2A16" w:rsidP="004B2A16">
      <w:pPr>
        <w:pStyle w:val="Heading2"/>
        <w:rPr>
          <w:rFonts w:ascii="Arial" w:hAnsi="Arial" w:cs="Arial"/>
          <w:b w:val="0"/>
          <w:bCs/>
        </w:rPr>
      </w:pPr>
      <w:r w:rsidRPr="00674C2A">
        <w:rPr>
          <w:rFonts w:ascii="Arial" w:hAnsi="Arial" w:cs="Arial"/>
          <w:bCs/>
        </w:rPr>
        <w:t>Avista Utilities:</w:t>
      </w:r>
      <w:r>
        <w:rPr>
          <w:rFonts w:ascii="Arial" w:hAnsi="Arial" w:cs="Arial"/>
          <w:bCs/>
        </w:rPr>
        <w:t xml:space="preserve"> </w:t>
      </w:r>
      <w:r w:rsidRPr="00E02223">
        <w:rPr>
          <w:rFonts w:ascii="Arial" w:hAnsi="Arial" w:cs="Arial"/>
          <w:b w:val="0"/>
          <w:bCs/>
        </w:rPr>
        <w:t>submit written report</w:t>
      </w:r>
    </w:p>
    <w:p w14:paraId="41694D18" w14:textId="77777777" w:rsidR="004B2A16" w:rsidRDefault="004B2A16" w:rsidP="004B2A16">
      <w:pPr>
        <w:pStyle w:val="Heading2"/>
        <w:rPr>
          <w:rFonts w:ascii="Arial" w:hAnsi="Arial" w:cs="Arial"/>
          <w:b w:val="0"/>
          <w:bCs/>
        </w:rPr>
      </w:pPr>
      <w:r w:rsidRPr="00674C2A">
        <w:rPr>
          <w:rFonts w:ascii="Arial" w:hAnsi="Arial" w:cs="Arial"/>
          <w:bCs/>
        </w:rPr>
        <w:t>Northwestern Energy:</w:t>
      </w:r>
      <w:r>
        <w:rPr>
          <w:rFonts w:ascii="Arial" w:hAnsi="Arial" w:cs="Arial"/>
          <w:bCs/>
        </w:rPr>
        <w:t xml:space="preserve"> Andrew Welch</w:t>
      </w:r>
      <w:r w:rsidRPr="00674C2A">
        <w:rPr>
          <w:rFonts w:ascii="Arial" w:hAnsi="Arial" w:cs="Arial"/>
          <w:bCs/>
        </w:rPr>
        <w:t xml:space="preserve"> </w:t>
      </w:r>
      <w:r w:rsidRPr="00E02223">
        <w:rPr>
          <w:rFonts w:ascii="Arial" w:hAnsi="Arial" w:cs="Arial"/>
          <w:b w:val="0"/>
          <w:bCs/>
        </w:rPr>
        <w:t>submit written report</w:t>
      </w:r>
    </w:p>
    <w:p w14:paraId="75BE6495" w14:textId="4818249C" w:rsidR="003966A8" w:rsidRPr="003255E0" w:rsidRDefault="003966A8" w:rsidP="003966A8">
      <w:pPr>
        <w:rPr>
          <w:rFonts w:ascii="Arial" w:hAnsi="Arial" w:cs="Arial"/>
          <w:b/>
          <w:bCs/>
          <w:sz w:val="20"/>
          <w:szCs w:val="20"/>
        </w:rPr>
      </w:pPr>
      <w:r w:rsidRPr="003966A8">
        <w:rPr>
          <w:rFonts w:ascii="Arial" w:hAnsi="Arial" w:cs="Arial"/>
          <w:b/>
          <w:bCs/>
          <w:sz w:val="20"/>
          <w:szCs w:val="20"/>
        </w:rPr>
        <w:t>DNRC Report</w:t>
      </w:r>
      <w:r w:rsidR="003255E0">
        <w:rPr>
          <w:rFonts w:ascii="Arial" w:hAnsi="Arial" w:cs="Arial"/>
          <w:b/>
          <w:bCs/>
          <w:sz w:val="20"/>
          <w:szCs w:val="20"/>
        </w:rPr>
        <w:t xml:space="preserve">: </w:t>
      </w:r>
      <w:r w:rsidRPr="003966A8">
        <w:rPr>
          <w:rFonts w:ascii="Arial" w:hAnsi="Arial" w:cs="Arial"/>
          <w:b/>
          <w:bCs/>
          <w:sz w:val="20"/>
          <w:szCs w:val="20"/>
        </w:rPr>
        <w:t>Catey Bauer</w:t>
      </w:r>
      <w:r w:rsidRPr="003966A8">
        <w:rPr>
          <w:rFonts w:ascii="Arial" w:hAnsi="Arial" w:cs="Arial"/>
          <w:sz w:val="20"/>
          <w:szCs w:val="20"/>
        </w:rPr>
        <w:t xml:space="preserve"> submit written report</w:t>
      </w:r>
    </w:p>
    <w:p w14:paraId="1DD811B3" w14:textId="7C50E3D4" w:rsidR="000A33FC" w:rsidRPr="000A33FC" w:rsidRDefault="000A33FC" w:rsidP="000A33FC">
      <w:pPr>
        <w:rPr>
          <w:rFonts w:ascii="Arial" w:hAnsi="Arial" w:cs="Arial"/>
          <w:b/>
          <w:sz w:val="20"/>
          <w:szCs w:val="20"/>
        </w:rPr>
      </w:pPr>
      <w:r w:rsidRPr="000A33FC">
        <w:rPr>
          <w:rFonts w:ascii="Arial" w:hAnsi="Arial" w:cs="Arial"/>
          <w:b/>
          <w:sz w:val="20"/>
          <w:szCs w:val="20"/>
        </w:rPr>
        <w:t>Aquatic Invasive Species Task Force</w:t>
      </w:r>
      <w:r>
        <w:rPr>
          <w:rFonts w:ascii="Arial" w:hAnsi="Arial" w:cs="Arial"/>
          <w:b/>
          <w:sz w:val="20"/>
          <w:szCs w:val="20"/>
        </w:rPr>
        <w:t>:</w:t>
      </w:r>
    </w:p>
    <w:p w14:paraId="1F29097C" w14:textId="77777777" w:rsidR="00D274BF" w:rsidRPr="00D274BF" w:rsidRDefault="00D274BF" w:rsidP="00D274BF"/>
    <w:p w14:paraId="3839E76F" w14:textId="5AC7835F" w:rsidR="00230DDC" w:rsidRPr="003D2155" w:rsidRDefault="004B2A16" w:rsidP="003D2155">
      <w:pPr>
        <w:pStyle w:val="Heading2"/>
        <w:rPr>
          <w:rFonts w:ascii="Arial" w:hAnsi="Arial" w:cs="Arial"/>
          <w:u w:val="single"/>
        </w:rPr>
      </w:pPr>
      <w:r w:rsidRPr="00674C2A">
        <w:rPr>
          <w:rFonts w:ascii="Arial" w:hAnsi="Arial" w:cs="Arial"/>
        </w:rPr>
        <w:t>Public Education:</w:t>
      </w:r>
      <w:r w:rsidRPr="00674C2A">
        <w:rPr>
          <w:rFonts w:ascii="Arial" w:hAnsi="Arial" w:cs="Arial"/>
          <w:u w:val="single"/>
        </w:rPr>
        <w:t xml:space="preserve"> </w:t>
      </w:r>
    </w:p>
    <w:p w14:paraId="1FA20AD6" w14:textId="77777777" w:rsidR="000B4CAC" w:rsidRDefault="004B2A16" w:rsidP="004B2A16">
      <w:pPr>
        <w:pStyle w:val="Heading2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Pr="00674C2A">
        <w:rPr>
          <w:rFonts w:ascii="Arial" w:hAnsi="Arial" w:cs="Arial"/>
        </w:rPr>
        <w:t>upervisor/Employee Education:</w:t>
      </w:r>
    </w:p>
    <w:p w14:paraId="699C0C96" w14:textId="327F02C4" w:rsidR="003F252C" w:rsidRDefault="00F22351" w:rsidP="00FD15F5">
      <w:pPr>
        <w:rPr>
          <w:rFonts w:ascii="Arial" w:hAnsi="Arial" w:cs="Arial"/>
          <w:b/>
          <w:bCs/>
          <w:sz w:val="20"/>
        </w:rPr>
      </w:pPr>
      <w:r w:rsidRPr="007F167E">
        <w:rPr>
          <w:rFonts w:ascii="Arial" w:hAnsi="Arial" w:cs="Arial"/>
          <w:b/>
          <w:bCs/>
          <w:sz w:val="20"/>
        </w:rPr>
        <w:t>Financial Report</w:t>
      </w:r>
      <w:r w:rsidR="00C76EF6" w:rsidRPr="007F167E">
        <w:rPr>
          <w:rFonts w:ascii="Arial" w:hAnsi="Arial" w:cs="Arial"/>
          <w:b/>
          <w:bCs/>
          <w:sz w:val="20"/>
        </w:rPr>
        <w:t xml:space="preserve"> &amp; </w:t>
      </w:r>
      <w:r w:rsidR="0066559E" w:rsidRPr="007F167E">
        <w:rPr>
          <w:rFonts w:ascii="Arial" w:hAnsi="Arial" w:cs="Arial"/>
          <w:b/>
          <w:bCs/>
          <w:sz w:val="20"/>
        </w:rPr>
        <w:t>Accounts Payable</w:t>
      </w:r>
      <w:r w:rsidRPr="007F167E">
        <w:rPr>
          <w:rFonts w:ascii="Arial" w:hAnsi="Arial" w:cs="Arial"/>
          <w:b/>
          <w:bCs/>
          <w:sz w:val="20"/>
        </w:rPr>
        <w:t>:</w:t>
      </w:r>
    </w:p>
    <w:p w14:paraId="5A43041A" w14:textId="64A570B5" w:rsidR="0015539E" w:rsidRDefault="00F22351" w:rsidP="00392AA7">
      <w:pPr>
        <w:pStyle w:val="Heading1"/>
        <w:rPr>
          <w:rFonts w:ascii="Arial" w:hAnsi="Arial" w:cs="Arial"/>
          <w:sz w:val="20"/>
          <w:u w:val="none"/>
        </w:rPr>
      </w:pPr>
      <w:r w:rsidRPr="00674C2A">
        <w:rPr>
          <w:rFonts w:ascii="Arial" w:hAnsi="Arial" w:cs="Arial"/>
          <w:sz w:val="20"/>
          <w:u w:val="none"/>
        </w:rPr>
        <w:t>Administrator’s Report:</w:t>
      </w:r>
    </w:p>
    <w:p w14:paraId="48B688FD" w14:textId="4E7BC4E4" w:rsidR="004641EE" w:rsidRDefault="004641EE" w:rsidP="004641EE">
      <w:pPr>
        <w:pStyle w:val="ListParagraph"/>
        <w:numPr>
          <w:ilvl w:val="0"/>
          <w:numId w:val="33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Water Festival</w:t>
      </w:r>
      <w:r>
        <w:rPr>
          <w:rFonts w:ascii="Arial" w:hAnsi="Arial" w:cs="Arial"/>
          <w:bCs/>
          <w:sz w:val="20"/>
          <w:szCs w:val="20"/>
        </w:rPr>
        <w:t xml:space="preserve"> report</w:t>
      </w:r>
    </w:p>
    <w:p w14:paraId="6722C471" w14:textId="5A8C74CF" w:rsidR="003D2155" w:rsidRPr="004641EE" w:rsidRDefault="004641EE" w:rsidP="004641EE">
      <w:pPr>
        <w:pStyle w:val="ListParagraph"/>
        <w:numPr>
          <w:ilvl w:val="0"/>
          <w:numId w:val="33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Forest Landowner Workshop</w:t>
      </w:r>
      <w:r>
        <w:rPr>
          <w:rFonts w:ascii="Arial" w:hAnsi="Arial" w:cs="Arial"/>
          <w:bCs/>
          <w:sz w:val="20"/>
          <w:szCs w:val="20"/>
        </w:rPr>
        <w:t xml:space="preserve"> report </w:t>
      </w:r>
    </w:p>
    <w:p w14:paraId="42AA9D40" w14:textId="77777777" w:rsidR="003D2155" w:rsidRPr="003D2155" w:rsidRDefault="003D2155" w:rsidP="003D2155">
      <w:pPr>
        <w:rPr>
          <w:rFonts w:ascii="Arial" w:hAnsi="Arial" w:cs="Arial"/>
          <w:sz w:val="20"/>
        </w:rPr>
      </w:pPr>
    </w:p>
    <w:p w14:paraId="695AABB8" w14:textId="3BD70369" w:rsidR="007F167E" w:rsidRPr="003D2155" w:rsidRDefault="00F22351" w:rsidP="003D2155">
      <w:pPr>
        <w:rPr>
          <w:rFonts w:ascii="Arial" w:hAnsi="Arial" w:cs="Arial"/>
          <w:b/>
          <w:bCs/>
          <w:sz w:val="20"/>
        </w:rPr>
      </w:pPr>
      <w:r w:rsidRPr="003D2155">
        <w:rPr>
          <w:rFonts w:ascii="Arial" w:hAnsi="Arial" w:cs="Arial"/>
          <w:b/>
          <w:bCs/>
          <w:sz w:val="20"/>
        </w:rPr>
        <w:t xml:space="preserve">Website Report:  </w:t>
      </w:r>
    </w:p>
    <w:p w14:paraId="3427BAD2" w14:textId="50A3E27B" w:rsidR="00C70E14" w:rsidRPr="004F3D2A" w:rsidRDefault="00BF0004" w:rsidP="004F3D2A">
      <w:pPr>
        <w:pStyle w:val="Heading1"/>
        <w:numPr>
          <w:ilvl w:val="0"/>
          <w:numId w:val="15"/>
        </w:numPr>
        <w:rPr>
          <w:rFonts w:ascii="Arial" w:hAnsi="Arial" w:cs="Arial"/>
          <w:b w:val="0"/>
          <w:sz w:val="20"/>
          <w:u w:val="none"/>
        </w:rPr>
      </w:pPr>
      <w:r w:rsidRPr="00D76B91">
        <w:rPr>
          <w:rFonts w:ascii="Arial" w:hAnsi="Arial" w:cs="Arial"/>
          <w:b w:val="0"/>
          <w:sz w:val="20"/>
          <w:u w:val="none"/>
        </w:rPr>
        <w:t>Posted agenda</w:t>
      </w:r>
      <w:r w:rsidR="005065E1" w:rsidRPr="00D76B91">
        <w:rPr>
          <w:rFonts w:ascii="Arial" w:hAnsi="Arial" w:cs="Arial"/>
          <w:b w:val="0"/>
          <w:sz w:val="20"/>
          <w:u w:val="none"/>
        </w:rPr>
        <w:t xml:space="preserve"> and</w:t>
      </w:r>
      <w:r w:rsidR="00117340" w:rsidRPr="00D76B91">
        <w:rPr>
          <w:rFonts w:ascii="Arial" w:hAnsi="Arial" w:cs="Arial"/>
          <w:b w:val="0"/>
          <w:sz w:val="20"/>
          <w:u w:val="none"/>
        </w:rPr>
        <w:t xml:space="preserve"> will post</w:t>
      </w:r>
      <w:r w:rsidR="00C264C1" w:rsidRPr="00D76B91">
        <w:rPr>
          <w:rFonts w:ascii="Arial" w:hAnsi="Arial" w:cs="Arial"/>
          <w:b w:val="0"/>
          <w:sz w:val="20"/>
          <w:u w:val="none"/>
        </w:rPr>
        <w:t xml:space="preserve"> </w:t>
      </w:r>
      <w:r w:rsidR="005C0899" w:rsidRPr="00D76B91">
        <w:rPr>
          <w:rFonts w:ascii="Arial" w:hAnsi="Arial" w:cs="Arial"/>
          <w:b w:val="0"/>
          <w:sz w:val="20"/>
          <w:u w:val="none"/>
        </w:rPr>
        <w:t xml:space="preserve">last </w:t>
      </w:r>
      <w:r w:rsidR="00DC73B6" w:rsidRPr="00D76B91">
        <w:rPr>
          <w:rFonts w:ascii="Arial" w:hAnsi="Arial" w:cs="Arial"/>
          <w:b w:val="0"/>
          <w:sz w:val="20"/>
          <w:u w:val="none"/>
        </w:rPr>
        <w:t>month’s</w:t>
      </w:r>
      <w:r w:rsidR="005C0899" w:rsidRPr="00D76B91">
        <w:rPr>
          <w:rFonts w:ascii="Arial" w:hAnsi="Arial" w:cs="Arial"/>
          <w:b w:val="0"/>
          <w:sz w:val="20"/>
          <w:u w:val="none"/>
        </w:rPr>
        <w:t xml:space="preserve"> minutes</w:t>
      </w:r>
    </w:p>
    <w:p w14:paraId="075CCD73" w14:textId="663B347D" w:rsidR="008061D4" w:rsidRDefault="00F22351" w:rsidP="00D429D1">
      <w:pPr>
        <w:rPr>
          <w:rFonts w:ascii="Arial" w:hAnsi="Arial" w:cs="Arial"/>
          <w:b/>
          <w:sz w:val="20"/>
          <w:szCs w:val="20"/>
        </w:rPr>
      </w:pPr>
      <w:r w:rsidRPr="00674C2A">
        <w:rPr>
          <w:rFonts w:ascii="Arial" w:hAnsi="Arial" w:cs="Arial"/>
          <w:b/>
          <w:sz w:val="20"/>
          <w:szCs w:val="20"/>
        </w:rPr>
        <w:t>Old Business</w:t>
      </w:r>
      <w:r w:rsidR="002F0C19" w:rsidRPr="00674C2A">
        <w:rPr>
          <w:rFonts w:ascii="Arial" w:hAnsi="Arial" w:cs="Arial"/>
          <w:b/>
          <w:sz w:val="20"/>
          <w:szCs w:val="20"/>
        </w:rPr>
        <w:t>:</w:t>
      </w:r>
      <w:r w:rsidR="004B2A16">
        <w:rPr>
          <w:rFonts w:ascii="Arial" w:hAnsi="Arial" w:cs="Arial"/>
          <w:b/>
          <w:sz w:val="20"/>
          <w:szCs w:val="20"/>
        </w:rPr>
        <w:t xml:space="preserve"> </w:t>
      </w:r>
    </w:p>
    <w:p w14:paraId="6DA0989C" w14:textId="0D1FF985" w:rsidR="00117340" w:rsidRDefault="00E01CA4" w:rsidP="000B1384">
      <w:pPr>
        <w:rPr>
          <w:rFonts w:ascii="Arial" w:hAnsi="Arial" w:cs="Arial"/>
          <w:b/>
          <w:sz w:val="20"/>
          <w:szCs w:val="20"/>
        </w:rPr>
      </w:pPr>
      <w:r w:rsidRPr="000B1384">
        <w:rPr>
          <w:rFonts w:ascii="Arial" w:hAnsi="Arial" w:cs="Arial"/>
          <w:b/>
          <w:sz w:val="20"/>
          <w:szCs w:val="20"/>
        </w:rPr>
        <w:t>Building</w:t>
      </w:r>
      <w:r w:rsidR="002F0C19" w:rsidRPr="000B1384">
        <w:rPr>
          <w:rFonts w:ascii="Arial" w:hAnsi="Arial" w:cs="Arial"/>
          <w:b/>
          <w:sz w:val="20"/>
          <w:szCs w:val="20"/>
        </w:rPr>
        <w:t>:</w:t>
      </w:r>
    </w:p>
    <w:p w14:paraId="2B1101C6" w14:textId="2EC418C2" w:rsidR="00C61C88" w:rsidRDefault="00C61C88" w:rsidP="00F423C8">
      <w:pPr>
        <w:rPr>
          <w:rFonts w:ascii="Arial" w:hAnsi="Arial" w:cs="Arial"/>
          <w:b/>
          <w:sz w:val="20"/>
          <w:szCs w:val="20"/>
        </w:rPr>
      </w:pPr>
      <w:r w:rsidRPr="00F423C8">
        <w:rPr>
          <w:rFonts w:ascii="Arial" w:hAnsi="Arial" w:cs="Arial"/>
          <w:b/>
          <w:sz w:val="20"/>
          <w:szCs w:val="20"/>
        </w:rPr>
        <w:t>Equipment</w:t>
      </w:r>
      <w:r w:rsidR="00AA47EB">
        <w:rPr>
          <w:rFonts w:ascii="Arial" w:hAnsi="Arial" w:cs="Arial"/>
          <w:b/>
          <w:sz w:val="20"/>
          <w:szCs w:val="20"/>
        </w:rPr>
        <w:t>:</w:t>
      </w:r>
    </w:p>
    <w:p w14:paraId="1680BAD1" w14:textId="2BB5F142" w:rsidR="00AA47EB" w:rsidRPr="00AA47EB" w:rsidRDefault="00AA47EB" w:rsidP="00AA47EB">
      <w:pPr>
        <w:pStyle w:val="ListParagraph"/>
        <w:numPr>
          <w:ilvl w:val="0"/>
          <w:numId w:val="15"/>
        </w:numPr>
        <w:rPr>
          <w:rFonts w:ascii="Arial" w:hAnsi="Arial" w:cs="Arial"/>
          <w:bCs/>
          <w:sz w:val="20"/>
          <w:szCs w:val="20"/>
        </w:rPr>
      </w:pPr>
    </w:p>
    <w:p w14:paraId="127ECD8A" w14:textId="4FE8B8F3" w:rsidR="001E64CA" w:rsidRDefault="00F22351" w:rsidP="00C538A7">
      <w:pPr>
        <w:rPr>
          <w:rFonts w:ascii="Arial" w:hAnsi="Arial" w:cs="Arial"/>
          <w:b/>
          <w:sz w:val="20"/>
          <w:szCs w:val="20"/>
        </w:rPr>
      </w:pPr>
      <w:r w:rsidRPr="00674C2A">
        <w:rPr>
          <w:rFonts w:ascii="Arial" w:hAnsi="Arial" w:cs="Arial"/>
          <w:b/>
          <w:sz w:val="20"/>
          <w:szCs w:val="20"/>
        </w:rPr>
        <w:t>New Business:</w:t>
      </w:r>
    </w:p>
    <w:p w14:paraId="51266DB5" w14:textId="5BF0DCB4" w:rsidR="00B82535" w:rsidRPr="00954BFD" w:rsidRDefault="004641EE" w:rsidP="00954BFD">
      <w:pPr>
        <w:pStyle w:val="ListParagraph"/>
        <w:numPr>
          <w:ilvl w:val="0"/>
          <w:numId w:val="15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MACD </w:t>
      </w:r>
      <w:r w:rsidR="003D2155">
        <w:rPr>
          <w:rFonts w:ascii="Arial" w:hAnsi="Arial" w:cs="Arial"/>
          <w:bCs/>
          <w:sz w:val="20"/>
          <w:szCs w:val="20"/>
        </w:rPr>
        <w:t xml:space="preserve">Convention </w:t>
      </w:r>
    </w:p>
    <w:p w14:paraId="47A63E63" w14:textId="0680B3CF" w:rsidR="00E72115" w:rsidRPr="001E64CA" w:rsidRDefault="00F22351" w:rsidP="001E64CA">
      <w:pPr>
        <w:rPr>
          <w:rFonts w:ascii="Arial" w:hAnsi="Arial" w:cs="Arial"/>
          <w:b/>
          <w:sz w:val="20"/>
          <w:szCs w:val="20"/>
        </w:rPr>
      </w:pPr>
      <w:r w:rsidRPr="001E64CA">
        <w:rPr>
          <w:rFonts w:ascii="Arial" w:hAnsi="Arial" w:cs="Arial"/>
          <w:b/>
          <w:sz w:val="20"/>
          <w:szCs w:val="20"/>
        </w:rPr>
        <w:t xml:space="preserve">Time Allowed for </w:t>
      </w:r>
      <w:r w:rsidR="00707D9D" w:rsidRPr="001E64CA">
        <w:rPr>
          <w:rFonts w:ascii="Arial" w:hAnsi="Arial" w:cs="Arial"/>
          <w:b/>
          <w:sz w:val="20"/>
          <w:szCs w:val="20"/>
        </w:rPr>
        <w:t>C</w:t>
      </w:r>
      <w:r w:rsidRPr="001E64CA">
        <w:rPr>
          <w:rFonts w:ascii="Arial" w:hAnsi="Arial" w:cs="Arial"/>
          <w:b/>
          <w:sz w:val="20"/>
          <w:szCs w:val="20"/>
        </w:rPr>
        <w:t xml:space="preserve">omments from the </w:t>
      </w:r>
      <w:r w:rsidR="00707D9D" w:rsidRPr="001E64CA">
        <w:rPr>
          <w:rFonts w:ascii="Arial" w:hAnsi="Arial" w:cs="Arial"/>
          <w:b/>
          <w:sz w:val="20"/>
          <w:szCs w:val="20"/>
        </w:rPr>
        <w:t>P</w:t>
      </w:r>
      <w:r w:rsidRPr="001E64CA">
        <w:rPr>
          <w:rFonts w:ascii="Arial" w:hAnsi="Arial" w:cs="Arial"/>
          <w:b/>
          <w:sz w:val="20"/>
          <w:szCs w:val="20"/>
        </w:rPr>
        <w:t xml:space="preserve">ublic not </w:t>
      </w:r>
      <w:r w:rsidR="00707D9D" w:rsidRPr="001E64CA">
        <w:rPr>
          <w:rFonts w:ascii="Arial" w:hAnsi="Arial" w:cs="Arial"/>
          <w:b/>
          <w:sz w:val="20"/>
          <w:szCs w:val="20"/>
        </w:rPr>
        <w:t>A</w:t>
      </w:r>
      <w:r w:rsidRPr="001E64CA">
        <w:rPr>
          <w:rFonts w:ascii="Arial" w:hAnsi="Arial" w:cs="Arial"/>
          <w:b/>
          <w:sz w:val="20"/>
          <w:szCs w:val="20"/>
        </w:rPr>
        <w:t xml:space="preserve">lready on the </w:t>
      </w:r>
      <w:r w:rsidR="00707D9D" w:rsidRPr="001E64CA">
        <w:rPr>
          <w:rFonts w:ascii="Arial" w:hAnsi="Arial" w:cs="Arial"/>
          <w:b/>
          <w:sz w:val="20"/>
          <w:szCs w:val="20"/>
        </w:rPr>
        <w:t>A</w:t>
      </w:r>
      <w:r w:rsidRPr="001E64CA">
        <w:rPr>
          <w:rFonts w:ascii="Arial" w:hAnsi="Arial" w:cs="Arial"/>
          <w:b/>
          <w:sz w:val="20"/>
          <w:szCs w:val="20"/>
        </w:rPr>
        <w:t>genda</w:t>
      </w:r>
      <w:r w:rsidR="00FF7B0B" w:rsidRPr="001E64CA">
        <w:rPr>
          <w:rFonts w:ascii="Arial" w:hAnsi="Arial" w:cs="Arial"/>
          <w:b/>
          <w:sz w:val="20"/>
          <w:szCs w:val="20"/>
        </w:rPr>
        <w:t>:</w:t>
      </w:r>
    </w:p>
    <w:p w14:paraId="392CF869" w14:textId="0B56BA6D" w:rsidR="0088574C" w:rsidRPr="000B1384" w:rsidRDefault="0088574C" w:rsidP="00E00086">
      <w:pPr>
        <w:spacing w:before="120" w:after="120"/>
        <w:jc w:val="center"/>
        <w:rPr>
          <w:i/>
          <w:iCs/>
          <w:sz w:val="16"/>
          <w:szCs w:val="16"/>
        </w:rPr>
      </w:pPr>
      <w:r w:rsidRPr="000B1384">
        <w:rPr>
          <w:i/>
          <w:iCs/>
          <w:sz w:val="16"/>
          <w:szCs w:val="16"/>
        </w:rPr>
        <w:t>The Green Mountain Conservation District Board meets in a regular session on the third Wednesday of each month at 6:00 P. M. There may be issues discussed during the meeting which may not be listed on the agenda. If a decision is required on items of significant interest, it will be scheduled for another date/time and posted. Public comment will be heard on agenda items</w:t>
      </w:r>
      <w:r w:rsidR="00D76B91" w:rsidRPr="000B1384">
        <w:rPr>
          <w:i/>
          <w:iCs/>
          <w:sz w:val="16"/>
          <w:szCs w:val="16"/>
        </w:rPr>
        <w:t xml:space="preserve"> to those who respectfully address the board with a raised hand</w:t>
      </w:r>
      <w:r w:rsidRPr="000B1384">
        <w:rPr>
          <w:i/>
          <w:iCs/>
          <w:sz w:val="16"/>
          <w:szCs w:val="16"/>
        </w:rPr>
        <w:t>. This schedule is subject to change without notice.</w:t>
      </w:r>
    </w:p>
    <w:p w14:paraId="0D42A286" w14:textId="77777777" w:rsidR="0088574C" w:rsidRPr="000B1384" w:rsidRDefault="0088574C" w:rsidP="00E00086">
      <w:pPr>
        <w:spacing w:before="120" w:after="120"/>
        <w:ind w:left="360"/>
        <w:jc w:val="center"/>
        <w:rPr>
          <w:i/>
          <w:iCs/>
          <w:sz w:val="16"/>
          <w:szCs w:val="16"/>
        </w:rPr>
      </w:pPr>
      <w:r w:rsidRPr="000B1384">
        <w:rPr>
          <w:i/>
          <w:iCs/>
          <w:sz w:val="16"/>
          <w:szCs w:val="16"/>
        </w:rPr>
        <w:t>*As per MCA 2-3-203(3), the Presiding Officer of any meeting, may close the meeting during the time the discussion relates to a matter of individual privacy or legal interest.</w:t>
      </w:r>
    </w:p>
    <w:p w14:paraId="5061A201" w14:textId="02508F60" w:rsidR="0088574C" w:rsidRPr="000B1384" w:rsidRDefault="0088574C" w:rsidP="00E00086">
      <w:pPr>
        <w:spacing w:before="120" w:after="120"/>
        <w:ind w:left="360"/>
        <w:jc w:val="center"/>
        <w:rPr>
          <w:i/>
          <w:iCs/>
          <w:sz w:val="16"/>
          <w:szCs w:val="16"/>
        </w:rPr>
      </w:pPr>
      <w:r w:rsidRPr="000B1384">
        <w:rPr>
          <w:i/>
          <w:iCs/>
          <w:sz w:val="16"/>
          <w:szCs w:val="16"/>
        </w:rPr>
        <w:t>If you wish to make comments relating to the Green Mountain Conservation District Agenda or business, please email them to GMCD@</w:t>
      </w:r>
      <w:r w:rsidR="00D76B91" w:rsidRPr="000B1384">
        <w:rPr>
          <w:i/>
          <w:iCs/>
          <w:sz w:val="16"/>
          <w:szCs w:val="16"/>
        </w:rPr>
        <w:t>macdnet.org,</w:t>
      </w:r>
      <w:r w:rsidRPr="000B1384">
        <w:rPr>
          <w:i/>
          <w:iCs/>
          <w:sz w:val="16"/>
          <w:szCs w:val="16"/>
        </w:rPr>
        <w:t xml:space="preserve"> leave a message at 406-827-4833 or write a letter to GMCD, P. O. Box 1329, Trout Creek, MT 59874-1329.</w:t>
      </w:r>
    </w:p>
    <w:p w14:paraId="5646CC05" w14:textId="3F805F0D" w:rsidR="0088574C" w:rsidRPr="000B1384" w:rsidRDefault="0088574C" w:rsidP="00E00086">
      <w:pPr>
        <w:spacing w:before="120" w:after="120"/>
        <w:ind w:left="360"/>
        <w:jc w:val="center"/>
        <w:rPr>
          <w:i/>
          <w:iCs/>
          <w:sz w:val="16"/>
          <w:szCs w:val="16"/>
        </w:rPr>
      </w:pPr>
      <w:r w:rsidRPr="000B1384">
        <w:rPr>
          <w:i/>
          <w:iCs/>
          <w:sz w:val="16"/>
          <w:szCs w:val="16"/>
        </w:rPr>
        <w:t>If anyone attending needs special assistance, please call 406-827-4833.</w:t>
      </w:r>
    </w:p>
    <w:sectPr w:rsidR="0088574C" w:rsidRPr="000B1384" w:rsidSect="004137B2">
      <w:pgSz w:w="12240" w:h="15840"/>
      <w:pgMar w:top="245" w:right="288" w:bottom="245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52098"/>
    <w:multiLevelType w:val="hybridMultilevel"/>
    <w:tmpl w:val="589E26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65782"/>
    <w:multiLevelType w:val="hybridMultilevel"/>
    <w:tmpl w:val="9D0AF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8124A7"/>
    <w:multiLevelType w:val="hybridMultilevel"/>
    <w:tmpl w:val="37B81C68"/>
    <w:lvl w:ilvl="0" w:tplc="0E60FE84">
      <w:start w:val="310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591A13"/>
    <w:multiLevelType w:val="hybridMultilevel"/>
    <w:tmpl w:val="FA4AAA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9927FA"/>
    <w:multiLevelType w:val="hybridMultilevel"/>
    <w:tmpl w:val="7102C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372485"/>
    <w:multiLevelType w:val="hybridMultilevel"/>
    <w:tmpl w:val="75166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56F51"/>
    <w:multiLevelType w:val="hybridMultilevel"/>
    <w:tmpl w:val="98F22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591A91"/>
    <w:multiLevelType w:val="hybridMultilevel"/>
    <w:tmpl w:val="B0F88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951D3"/>
    <w:multiLevelType w:val="hybridMultilevel"/>
    <w:tmpl w:val="A8A655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770152"/>
    <w:multiLevelType w:val="hybridMultilevel"/>
    <w:tmpl w:val="C204C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1C4169"/>
    <w:multiLevelType w:val="hybridMultilevel"/>
    <w:tmpl w:val="3F3C3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A57F67"/>
    <w:multiLevelType w:val="hybridMultilevel"/>
    <w:tmpl w:val="DEC85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FC420F"/>
    <w:multiLevelType w:val="hybridMultilevel"/>
    <w:tmpl w:val="1890A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5A503D"/>
    <w:multiLevelType w:val="hybridMultilevel"/>
    <w:tmpl w:val="2424C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FD36AA"/>
    <w:multiLevelType w:val="hybridMultilevel"/>
    <w:tmpl w:val="D0DE5C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B60171"/>
    <w:multiLevelType w:val="hybridMultilevel"/>
    <w:tmpl w:val="069A8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33494C"/>
    <w:multiLevelType w:val="hybridMultilevel"/>
    <w:tmpl w:val="48F41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9C7047"/>
    <w:multiLevelType w:val="hybridMultilevel"/>
    <w:tmpl w:val="2FAC35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004D7C"/>
    <w:multiLevelType w:val="hybridMultilevel"/>
    <w:tmpl w:val="C33A3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D22B99"/>
    <w:multiLevelType w:val="hybridMultilevel"/>
    <w:tmpl w:val="867E2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5A2727"/>
    <w:multiLevelType w:val="hybridMultilevel"/>
    <w:tmpl w:val="96747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CB3EB4"/>
    <w:multiLevelType w:val="hybridMultilevel"/>
    <w:tmpl w:val="A336D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AA0ED2"/>
    <w:multiLevelType w:val="hybridMultilevel"/>
    <w:tmpl w:val="91C48D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E84E2E"/>
    <w:multiLevelType w:val="hybridMultilevel"/>
    <w:tmpl w:val="135883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477724"/>
    <w:multiLevelType w:val="hybridMultilevel"/>
    <w:tmpl w:val="DC96E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43C8A"/>
    <w:multiLevelType w:val="hybridMultilevel"/>
    <w:tmpl w:val="7AD0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E3482C"/>
    <w:multiLevelType w:val="hybridMultilevel"/>
    <w:tmpl w:val="519E77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293B3B"/>
    <w:multiLevelType w:val="hybridMultilevel"/>
    <w:tmpl w:val="A96E8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1E4C33"/>
    <w:multiLevelType w:val="multilevel"/>
    <w:tmpl w:val="FAE26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80A1D7C"/>
    <w:multiLevelType w:val="hybridMultilevel"/>
    <w:tmpl w:val="9F18D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7603FE"/>
    <w:multiLevelType w:val="hybridMultilevel"/>
    <w:tmpl w:val="F9829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E76A81"/>
    <w:multiLevelType w:val="hybridMultilevel"/>
    <w:tmpl w:val="2828DD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B05D1E"/>
    <w:multiLevelType w:val="hybridMultilevel"/>
    <w:tmpl w:val="2CF043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28008D"/>
    <w:multiLevelType w:val="hybridMultilevel"/>
    <w:tmpl w:val="69A8E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EE274E"/>
    <w:multiLevelType w:val="hybridMultilevel"/>
    <w:tmpl w:val="B5B42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6B7ACD"/>
    <w:multiLevelType w:val="hybridMultilevel"/>
    <w:tmpl w:val="D30C0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DA2007"/>
    <w:multiLevelType w:val="hybridMultilevel"/>
    <w:tmpl w:val="45BA5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5594195">
    <w:abstractNumId w:val="4"/>
  </w:num>
  <w:num w:numId="2" w16cid:durableId="1696615297">
    <w:abstractNumId w:val="30"/>
  </w:num>
  <w:num w:numId="3" w16cid:durableId="1200782762">
    <w:abstractNumId w:val="14"/>
  </w:num>
  <w:num w:numId="4" w16cid:durableId="851139252">
    <w:abstractNumId w:val="32"/>
  </w:num>
  <w:num w:numId="5" w16cid:durableId="654261425">
    <w:abstractNumId w:val="1"/>
  </w:num>
  <w:num w:numId="6" w16cid:durableId="2055034212">
    <w:abstractNumId w:val="11"/>
  </w:num>
  <w:num w:numId="7" w16cid:durableId="1082021805">
    <w:abstractNumId w:val="19"/>
  </w:num>
  <w:num w:numId="8" w16cid:durableId="2099934738">
    <w:abstractNumId w:val="24"/>
  </w:num>
  <w:num w:numId="9" w16cid:durableId="662129967">
    <w:abstractNumId w:val="17"/>
  </w:num>
  <w:num w:numId="10" w16cid:durableId="1895196036">
    <w:abstractNumId w:val="16"/>
  </w:num>
  <w:num w:numId="11" w16cid:durableId="1857695825">
    <w:abstractNumId w:val="15"/>
  </w:num>
  <w:num w:numId="12" w16cid:durableId="1318609102">
    <w:abstractNumId w:val="28"/>
  </w:num>
  <w:num w:numId="13" w16cid:durableId="1757676481">
    <w:abstractNumId w:val="12"/>
  </w:num>
  <w:num w:numId="14" w16cid:durableId="783579266">
    <w:abstractNumId w:val="34"/>
  </w:num>
  <w:num w:numId="15" w16cid:durableId="305013329">
    <w:abstractNumId w:val="6"/>
  </w:num>
  <w:num w:numId="16" w16cid:durableId="1620142899">
    <w:abstractNumId w:val="22"/>
  </w:num>
  <w:num w:numId="17" w16cid:durableId="11149392">
    <w:abstractNumId w:val="25"/>
  </w:num>
  <w:num w:numId="18" w16cid:durableId="780491747">
    <w:abstractNumId w:val="29"/>
  </w:num>
  <w:num w:numId="19" w16cid:durableId="2146770755">
    <w:abstractNumId w:val="36"/>
  </w:num>
  <w:num w:numId="20" w16cid:durableId="1067461868">
    <w:abstractNumId w:val="5"/>
  </w:num>
  <w:num w:numId="21" w16cid:durableId="142965633">
    <w:abstractNumId w:val="26"/>
  </w:num>
  <w:num w:numId="22" w16cid:durableId="616983797">
    <w:abstractNumId w:val="2"/>
  </w:num>
  <w:num w:numId="23" w16cid:durableId="1039359595">
    <w:abstractNumId w:val="35"/>
  </w:num>
  <w:num w:numId="24" w16cid:durableId="688725044">
    <w:abstractNumId w:val="9"/>
  </w:num>
  <w:num w:numId="25" w16cid:durableId="910164435">
    <w:abstractNumId w:val="8"/>
  </w:num>
  <w:num w:numId="26" w16cid:durableId="1212183908">
    <w:abstractNumId w:val="20"/>
  </w:num>
  <w:num w:numId="27" w16cid:durableId="795637719">
    <w:abstractNumId w:val="23"/>
  </w:num>
  <w:num w:numId="28" w16cid:durableId="149948280">
    <w:abstractNumId w:val="7"/>
  </w:num>
  <w:num w:numId="29" w16cid:durableId="189606329">
    <w:abstractNumId w:val="18"/>
  </w:num>
  <w:num w:numId="30" w16cid:durableId="1677731901">
    <w:abstractNumId w:val="27"/>
  </w:num>
  <w:num w:numId="31" w16cid:durableId="1453284964">
    <w:abstractNumId w:val="31"/>
  </w:num>
  <w:num w:numId="32" w16cid:durableId="56634927">
    <w:abstractNumId w:val="33"/>
  </w:num>
  <w:num w:numId="33" w16cid:durableId="1396705368">
    <w:abstractNumId w:val="13"/>
  </w:num>
  <w:num w:numId="34" w16cid:durableId="1515414981">
    <w:abstractNumId w:val="0"/>
  </w:num>
  <w:num w:numId="35" w16cid:durableId="674891074">
    <w:abstractNumId w:val="21"/>
  </w:num>
  <w:num w:numId="36" w16cid:durableId="1366708236">
    <w:abstractNumId w:val="10"/>
  </w:num>
  <w:num w:numId="37" w16cid:durableId="1628583346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DE3"/>
    <w:rsid w:val="00001D4F"/>
    <w:rsid w:val="00003579"/>
    <w:rsid w:val="0000381E"/>
    <w:rsid w:val="00004B68"/>
    <w:rsid w:val="00005083"/>
    <w:rsid w:val="00005331"/>
    <w:rsid w:val="0000623C"/>
    <w:rsid w:val="00007AB3"/>
    <w:rsid w:val="00007D07"/>
    <w:rsid w:val="0001407F"/>
    <w:rsid w:val="0001628B"/>
    <w:rsid w:val="0002072D"/>
    <w:rsid w:val="00022A5F"/>
    <w:rsid w:val="00025EE9"/>
    <w:rsid w:val="0002600F"/>
    <w:rsid w:val="0002684B"/>
    <w:rsid w:val="000279A3"/>
    <w:rsid w:val="000306FA"/>
    <w:rsid w:val="000319FA"/>
    <w:rsid w:val="00036B53"/>
    <w:rsid w:val="00040CCC"/>
    <w:rsid w:val="0004142A"/>
    <w:rsid w:val="0004147E"/>
    <w:rsid w:val="00042B4F"/>
    <w:rsid w:val="00043AAC"/>
    <w:rsid w:val="00046578"/>
    <w:rsid w:val="00047E1F"/>
    <w:rsid w:val="0005215A"/>
    <w:rsid w:val="00053E18"/>
    <w:rsid w:val="000559F5"/>
    <w:rsid w:val="0005696D"/>
    <w:rsid w:val="00057B2E"/>
    <w:rsid w:val="00063BB4"/>
    <w:rsid w:val="00065DCE"/>
    <w:rsid w:val="00067E76"/>
    <w:rsid w:val="0007028C"/>
    <w:rsid w:val="000706D0"/>
    <w:rsid w:val="00070724"/>
    <w:rsid w:val="00072AC9"/>
    <w:rsid w:val="0007417F"/>
    <w:rsid w:val="00074819"/>
    <w:rsid w:val="000748DF"/>
    <w:rsid w:val="00074FF4"/>
    <w:rsid w:val="00075B10"/>
    <w:rsid w:val="000778C8"/>
    <w:rsid w:val="0008113F"/>
    <w:rsid w:val="00081241"/>
    <w:rsid w:val="0008138B"/>
    <w:rsid w:val="00084951"/>
    <w:rsid w:val="000863E1"/>
    <w:rsid w:val="00087BB5"/>
    <w:rsid w:val="00097A44"/>
    <w:rsid w:val="00097CB7"/>
    <w:rsid w:val="000A0EED"/>
    <w:rsid w:val="000A3080"/>
    <w:rsid w:val="000A33FC"/>
    <w:rsid w:val="000A34CE"/>
    <w:rsid w:val="000A47DF"/>
    <w:rsid w:val="000A5C00"/>
    <w:rsid w:val="000A5C78"/>
    <w:rsid w:val="000A6383"/>
    <w:rsid w:val="000B06D0"/>
    <w:rsid w:val="000B1384"/>
    <w:rsid w:val="000B1CA3"/>
    <w:rsid w:val="000B34FD"/>
    <w:rsid w:val="000B4CAC"/>
    <w:rsid w:val="000B5EB1"/>
    <w:rsid w:val="000B7611"/>
    <w:rsid w:val="000C1204"/>
    <w:rsid w:val="000C12BF"/>
    <w:rsid w:val="000C1AB7"/>
    <w:rsid w:val="000C2928"/>
    <w:rsid w:val="000C31F6"/>
    <w:rsid w:val="000C404E"/>
    <w:rsid w:val="000C46BE"/>
    <w:rsid w:val="000C50F8"/>
    <w:rsid w:val="000C554B"/>
    <w:rsid w:val="000C680E"/>
    <w:rsid w:val="000C6BDF"/>
    <w:rsid w:val="000D1EE1"/>
    <w:rsid w:val="000D3079"/>
    <w:rsid w:val="000D4755"/>
    <w:rsid w:val="000D5113"/>
    <w:rsid w:val="000E0DBB"/>
    <w:rsid w:val="000E2BA7"/>
    <w:rsid w:val="000E3556"/>
    <w:rsid w:val="000E7B8D"/>
    <w:rsid w:val="000F0897"/>
    <w:rsid w:val="000F2B82"/>
    <w:rsid w:val="000F55EF"/>
    <w:rsid w:val="000F6687"/>
    <w:rsid w:val="000F68EA"/>
    <w:rsid w:val="00101017"/>
    <w:rsid w:val="00101365"/>
    <w:rsid w:val="00101431"/>
    <w:rsid w:val="00102A65"/>
    <w:rsid w:val="00104251"/>
    <w:rsid w:val="00106891"/>
    <w:rsid w:val="001111EC"/>
    <w:rsid w:val="001112A7"/>
    <w:rsid w:val="001118D5"/>
    <w:rsid w:val="00111C11"/>
    <w:rsid w:val="001129DA"/>
    <w:rsid w:val="001171FA"/>
    <w:rsid w:val="00117340"/>
    <w:rsid w:val="0012138F"/>
    <w:rsid w:val="0012188A"/>
    <w:rsid w:val="00123D66"/>
    <w:rsid w:val="001251B8"/>
    <w:rsid w:val="0012642D"/>
    <w:rsid w:val="00127CA1"/>
    <w:rsid w:val="00127FE0"/>
    <w:rsid w:val="00130795"/>
    <w:rsid w:val="00130BB0"/>
    <w:rsid w:val="0013253A"/>
    <w:rsid w:val="00132854"/>
    <w:rsid w:val="00132FB1"/>
    <w:rsid w:val="00133639"/>
    <w:rsid w:val="00136261"/>
    <w:rsid w:val="001372D7"/>
    <w:rsid w:val="001378CB"/>
    <w:rsid w:val="00140081"/>
    <w:rsid w:val="001403A3"/>
    <w:rsid w:val="00140890"/>
    <w:rsid w:val="001410F5"/>
    <w:rsid w:val="0014164F"/>
    <w:rsid w:val="00142063"/>
    <w:rsid w:val="0014519D"/>
    <w:rsid w:val="0014610D"/>
    <w:rsid w:val="001466B4"/>
    <w:rsid w:val="00147DF9"/>
    <w:rsid w:val="00151262"/>
    <w:rsid w:val="001524DD"/>
    <w:rsid w:val="001538F5"/>
    <w:rsid w:val="0015539E"/>
    <w:rsid w:val="00155EF6"/>
    <w:rsid w:val="00157979"/>
    <w:rsid w:val="001609AE"/>
    <w:rsid w:val="00161A3D"/>
    <w:rsid w:val="00162094"/>
    <w:rsid w:val="00162C9E"/>
    <w:rsid w:val="00165552"/>
    <w:rsid w:val="001668DB"/>
    <w:rsid w:val="00167215"/>
    <w:rsid w:val="001703F3"/>
    <w:rsid w:val="0017190B"/>
    <w:rsid w:val="00171DC7"/>
    <w:rsid w:val="001730C4"/>
    <w:rsid w:val="00174BEB"/>
    <w:rsid w:val="00174EEF"/>
    <w:rsid w:val="00175C04"/>
    <w:rsid w:val="001769F7"/>
    <w:rsid w:val="001773C6"/>
    <w:rsid w:val="00177527"/>
    <w:rsid w:val="00180613"/>
    <w:rsid w:val="00182874"/>
    <w:rsid w:val="001843EA"/>
    <w:rsid w:val="0018503B"/>
    <w:rsid w:val="00186516"/>
    <w:rsid w:val="00187C8B"/>
    <w:rsid w:val="00187CFB"/>
    <w:rsid w:val="00187E38"/>
    <w:rsid w:val="00190400"/>
    <w:rsid w:val="00190A2F"/>
    <w:rsid w:val="00190D13"/>
    <w:rsid w:val="0019168F"/>
    <w:rsid w:val="00195375"/>
    <w:rsid w:val="0019546A"/>
    <w:rsid w:val="0019589B"/>
    <w:rsid w:val="00195A50"/>
    <w:rsid w:val="001961AA"/>
    <w:rsid w:val="00196696"/>
    <w:rsid w:val="001968DD"/>
    <w:rsid w:val="00197839"/>
    <w:rsid w:val="001A029F"/>
    <w:rsid w:val="001A18DE"/>
    <w:rsid w:val="001A1F1B"/>
    <w:rsid w:val="001A28F7"/>
    <w:rsid w:val="001A2F5B"/>
    <w:rsid w:val="001A37B7"/>
    <w:rsid w:val="001A4108"/>
    <w:rsid w:val="001A4CAF"/>
    <w:rsid w:val="001A5D0C"/>
    <w:rsid w:val="001A5DE0"/>
    <w:rsid w:val="001A69C8"/>
    <w:rsid w:val="001B0B50"/>
    <w:rsid w:val="001B1D17"/>
    <w:rsid w:val="001B5B7C"/>
    <w:rsid w:val="001B5F8A"/>
    <w:rsid w:val="001B7F13"/>
    <w:rsid w:val="001C2658"/>
    <w:rsid w:val="001C2EC1"/>
    <w:rsid w:val="001C3D76"/>
    <w:rsid w:val="001D063F"/>
    <w:rsid w:val="001D076D"/>
    <w:rsid w:val="001D4C55"/>
    <w:rsid w:val="001D5BC5"/>
    <w:rsid w:val="001D6427"/>
    <w:rsid w:val="001E3B7A"/>
    <w:rsid w:val="001E4A7C"/>
    <w:rsid w:val="001E6334"/>
    <w:rsid w:val="001E6396"/>
    <w:rsid w:val="001E64CA"/>
    <w:rsid w:val="001E6FB1"/>
    <w:rsid w:val="001F047E"/>
    <w:rsid w:val="001F0550"/>
    <w:rsid w:val="001F1653"/>
    <w:rsid w:val="001F1AF1"/>
    <w:rsid w:val="001F202E"/>
    <w:rsid w:val="001F252D"/>
    <w:rsid w:val="001F3446"/>
    <w:rsid w:val="001F4234"/>
    <w:rsid w:val="001F608E"/>
    <w:rsid w:val="001F6CC2"/>
    <w:rsid w:val="001F7AC5"/>
    <w:rsid w:val="002000D1"/>
    <w:rsid w:val="00201D0E"/>
    <w:rsid w:val="00202681"/>
    <w:rsid w:val="002033F5"/>
    <w:rsid w:val="00204F96"/>
    <w:rsid w:val="002051D1"/>
    <w:rsid w:val="00205E25"/>
    <w:rsid w:val="0020632E"/>
    <w:rsid w:val="00210676"/>
    <w:rsid w:val="00212700"/>
    <w:rsid w:val="00214D3C"/>
    <w:rsid w:val="002156EC"/>
    <w:rsid w:val="0021672D"/>
    <w:rsid w:val="0021710D"/>
    <w:rsid w:val="00217F64"/>
    <w:rsid w:val="00221011"/>
    <w:rsid w:val="0022104E"/>
    <w:rsid w:val="00221D11"/>
    <w:rsid w:val="00224581"/>
    <w:rsid w:val="00224AA8"/>
    <w:rsid w:val="00224CED"/>
    <w:rsid w:val="00225A84"/>
    <w:rsid w:val="00230DDC"/>
    <w:rsid w:val="00232139"/>
    <w:rsid w:val="00232C75"/>
    <w:rsid w:val="00233276"/>
    <w:rsid w:val="00233733"/>
    <w:rsid w:val="00233867"/>
    <w:rsid w:val="00234E25"/>
    <w:rsid w:val="00236AC5"/>
    <w:rsid w:val="00237ED9"/>
    <w:rsid w:val="00240AB2"/>
    <w:rsid w:val="00242419"/>
    <w:rsid w:val="00242FB8"/>
    <w:rsid w:val="0024489D"/>
    <w:rsid w:val="00251690"/>
    <w:rsid w:val="00252208"/>
    <w:rsid w:val="002525B3"/>
    <w:rsid w:val="00252AE7"/>
    <w:rsid w:val="00256472"/>
    <w:rsid w:val="00256B0D"/>
    <w:rsid w:val="002607CA"/>
    <w:rsid w:val="002609EC"/>
    <w:rsid w:val="0026403E"/>
    <w:rsid w:val="0026474F"/>
    <w:rsid w:val="00266AF8"/>
    <w:rsid w:val="00266E87"/>
    <w:rsid w:val="0027096B"/>
    <w:rsid w:val="00272E6E"/>
    <w:rsid w:val="00273AFF"/>
    <w:rsid w:val="0027428C"/>
    <w:rsid w:val="00274DC6"/>
    <w:rsid w:val="00274E36"/>
    <w:rsid w:val="002777B7"/>
    <w:rsid w:val="00283A4B"/>
    <w:rsid w:val="00283B31"/>
    <w:rsid w:val="00284304"/>
    <w:rsid w:val="0029121B"/>
    <w:rsid w:val="002919F0"/>
    <w:rsid w:val="00292149"/>
    <w:rsid w:val="00292592"/>
    <w:rsid w:val="002933AF"/>
    <w:rsid w:val="00297B98"/>
    <w:rsid w:val="002A150E"/>
    <w:rsid w:val="002A20BE"/>
    <w:rsid w:val="002A2B09"/>
    <w:rsid w:val="002A7522"/>
    <w:rsid w:val="002B0119"/>
    <w:rsid w:val="002B2908"/>
    <w:rsid w:val="002B2FEE"/>
    <w:rsid w:val="002B353C"/>
    <w:rsid w:val="002B4561"/>
    <w:rsid w:val="002B5673"/>
    <w:rsid w:val="002B5D54"/>
    <w:rsid w:val="002B6D47"/>
    <w:rsid w:val="002C19C3"/>
    <w:rsid w:val="002C3D09"/>
    <w:rsid w:val="002C4471"/>
    <w:rsid w:val="002C44D9"/>
    <w:rsid w:val="002C6BB3"/>
    <w:rsid w:val="002D04A0"/>
    <w:rsid w:val="002D0FB9"/>
    <w:rsid w:val="002D1634"/>
    <w:rsid w:val="002D2447"/>
    <w:rsid w:val="002D37C8"/>
    <w:rsid w:val="002D5E73"/>
    <w:rsid w:val="002E0092"/>
    <w:rsid w:val="002E1C8A"/>
    <w:rsid w:val="002E2867"/>
    <w:rsid w:val="002E298C"/>
    <w:rsid w:val="002E2E39"/>
    <w:rsid w:val="002E32D5"/>
    <w:rsid w:val="002E5498"/>
    <w:rsid w:val="002E6395"/>
    <w:rsid w:val="002E7456"/>
    <w:rsid w:val="002F03B9"/>
    <w:rsid w:val="002F0C19"/>
    <w:rsid w:val="002F2731"/>
    <w:rsid w:val="002F38FF"/>
    <w:rsid w:val="002F433C"/>
    <w:rsid w:val="002F475E"/>
    <w:rsid w:val="002F5996"/>
    <w:rsid w:val="002F59A1"/>
    <w:rsid w:val="002F6971"/>
    <w:rsid w:val="002F7DB9"/>
    <w:rsid w:val="00304DC5"/>
    <w:rsid w:val="00305550"/>
    <w:rsid w:val="003058EB"/>
    <w:rsid w:val="0030664E"/>
    <w:rsid w:val="003066E1"/>
    <w:rsid w:val="00310C0E"/>
    <w:rsid w:val="00311545"/>
    <w:rsid w:val="00312E1E"/>
    <w:rsid w:val="00313EF1"/>
    <w:rsid w:val="00314F58"/>
    <w:rsid w:val="00315B36"/>
    <w:rsid w:val="00315CD2"/>
    <w:rsid w:val="00315FE8"/>
    <w:rsid w:val="003169BC"/>
    <w:rsid w:val="00317F18"/>
    <w:rsid w:val="00320C9C"/>
    <w:rsid w:val="003239F8"/>
    <w:rsid w:val="003251FA"/>
    <w:rsid w:val="0032559A"/>
    <w:rsid w:val="003255E0"/>
    <w:rsid w:val="00326A42"/>
    <w:rsid w:val="003307CB"/>
    <w:rsid w:val="003344F7"/>
    <w:rsid w:val="00334CD7"/>
    <w:rsid w:val="00336DA7"/>
    <w:rsid w:val="0033707B"/>
    <w:rsid w:val="00340A56"/>
    <w:rsid w:val="0034262A"/>
    <w:rsid w:val="00342CA5"/>
    <w:rsid w:val="00345346"/>
    <w:rsid w:val="00345F84"/>
    <w:rsid w:val="00346023"/>
    <w:rsid w:val="0035073F"/>
    <w:rsid w:val="00350E3E"/>
    <w:rsid w:val="00354BCD"/>
    <w:rsid w:val="00356EF5"/>
    <w:rsid w:val="003573B8"/>
    <w:rsid w:val="0036132D"/>
    <w:rsid w:val="00361663"/>
    <w:rsid w:val="0036270A"/>
    <w:rsid w:val="0036279F"/>
    <w:rsid w:val="00363F82"/>
    <w:rsid w:val="003648B1"/>
    <w:rsid w:val="003662FA"/>
    <w:rsid w:val="0036730F"/>
    <w:rsid w:val="0036742D"/>
    <w:rsid w:val="003678BC"/>
    <w:rsid w:val="00371FC7"/>
    <w:rsid w:val="0037393B"/>
    <w:rsid w:val="00375247"/>
    <w:rsid w:val="0037525C"/>
    <w:rsid w:val="00377D11"/>
    <w:rsid w:val="00380155"/>
    <w:rsid w:val="003807C9"/>
    <w:rsid w:val="00380D9D"/>
    <w:rsid w:val="00380F02"/>
    <w:rsid w:val="00382454"/>
    <w:rsid w:val="00382950"/>
    <w:rsid w:val="00385934"/>
    <w:rsid w:val="00385AAE"/>
    <w:rsid w:val="003879BA"/>
    <w:rsid w:val="00390E8B"/>
    <w:rsid w:val="00392AA7"/>
    <w:rsid w:val="00393727"/>
    <w:rsid w:val="00395B6B"/>
    <w:rsid w:val="003966A8"/>
    <w:rsid w:val="00396B40"/>
    <w:rsid w:val="003A15AA"/>
    <w:rsid w:val="003A1BC1"/>
    <w:rsid w:val="003A1CC4"/>
    <w:rsid w:val="003A1D20"/>
    <w:rsid w:val="003A3F45"/>
    <w:rsid w:val="003A4560"/>
    <w:rsid w:val="003A6761"/>
    <w:rsid w:val="003A79A0"/>
    <w:rsid w:val="003B3410"/>
    <w:rsid w:val="003B42A0"/>
    <w:rsid w:val="003B4607"/>
    <w:rsid w:val="003B52D9"/>
    <w:rsid w:val="003B79D8"/>
    <w:rsid w:val="003C0BFA"/>
    <w:rsid w:val="003C0CF7"/>
    <w:rsid w:val="003C5B00"/>
    <w:rsid w:val="003C668F"/>
    <w:rsid w:val="003C6F53"/>
    <w:rsid w:val="003C7E03"/>
    <w:rsid w:val="003C7F49"/>
    <w:rsid w:val="003D1C3A"/>
    <w:rsid w:val="003D2155"/>
    <w:rsid w:val="003D278A"/>
    <w:rsid w:val="003D2B9D"/>
    <w:rsid w:val="003D3564"/>
    <w:rsid w:val="003D3ABB"/>
    <w:rsid w:val="003D57DE"/>
    <w:rsid w:val="003D5BCE"/>
    <w:rsid w:val="003D7229"/>
    <w:rsid w:val="003D7267"/>
    <w:rsid w:val="003D726C"/>
    <w:rsid w:val="003E05AB"/>
    <w:rsid w:val="003E2ED4"/>
    <w:rsid w:val="003E3182"/>
    <w:rsid w:val="003E38A8"/>
    <w:rsid w:val="003E3E7B"/>
    <w:rsid w:val="003E3E7C"/>
    <w:rsid w:val="003E7369"/>
    <w:rsid w:val="003E77C2"/>
    <w:rsid w:val="003F18F7"/>
    <w:rsid w:val="003F252C"/>
    <w:rsid w:val="003F2708"/>
    <w:rsid w:val="003F2DF7"/>
    <w:rsid w:val="003F3EA4"/>
    <w:rsid w:val="003F51EE"/>
    <w:rsid w:val="003F5537"/>
    <w:rsid w:val="003F5804"/>
    <w:rsid w:val="003F5C09"/>
    <w:rsid w:val="003F729D"/>
    <w:rsid w:val="004016C9"/>
    <w:rsid w:val="00401AD5"/>
    <w:rsid w:val="0040474E"/>
    <w:rsid w:val="00405EB7"/>
    <w:rsid w:val="00407276"/>
    <w:rsid w:val="004105F0"/>
    <w:rsid w:val="00411AE7"/>
    <w:rsid w:val="00413713"/>
    <w:rsid w:val="004137B2"/>
    <w:rsid w:val="004141C4"/>
    <w:rsid w:val="0041459D"/>
    <w:rsid w:val="0041473B"/>
    <w:rsid w:val="00414F1B"/>
    <w:rsid w:val="00417833"/>
    <w:rsid w:val="00421994"/>
    <w:rsid w:val="00423F94"/>
    <w:rsid w:val="00424E0F"/>
    <w:rsid w:val="00426505"/>
    <w:rsid w:val="00427FB9"/>
    <w:rsid w:val="0043016E"/>
    <w:rsid w:val="00430DE2"/>
    <w:rsid w:val="00430E6F"/>
    <w:rsid w:val="004310A4"/>
    <w:rsid w:val="00431E3F"/>
    <w:rsid w:val="00433F96"/>
    <w:rsid w:val="004411F3"/>
    <w:rsid w:val="004425C0"/>
    <w:rsid w:val="00442893"/>
    <w:rsid w:val="004431C2"/>
    <w:rsid w:val="00451C0C"/>
    <w:rsid w:val="00452282"/>
    <w:rsid w:val="00453054"/>
    <w:rsid w:val="004540F7"/>
    <w:rsid w:val="00455FC5"/>
    <w:rsid w:val="0045711F"/>
    <w:rsid w:val="0046161A"/>
    <w:rsid w:val="00462797"/>
    <w:rsid w:val="00462FE1"/>
    <w:rsid w:val="0046357E"/>
    <w:rsid w:val="004637BD"/>
    <w:rsid w:val="004641EE"/>
    <w:rsid w:val="00465DBD"/>
    <w:rsid w:val="00466050"/>
    <w:rsid w:val="00466D03"/>
    <w:rsid w:val="00470E42"/>
    <w:rsid w:val="00471F6E"/>
    <w:rsid w:val="00474225"/>
    <w:rsid w:val="00475D55"/>
    <w:rsid w:val="00477206"/>
    <w:rsid w:val="00482282"/>
    <w:rsid w:val="00482AAD"/>
    <w:rsid w:val="00485DB8"/>
    <w:rsid w:val="00490713"/>
    <w:rsid w:val="0049094D"/>
    <w:rsid w:val="004945D8"/>
    <w:rsid w:val="00494E70"/>
    <w:rsid w:val="0049555C"/>
    <w:rsid w:val="00495CEA"/>
    <w:rsid w:val="00497BE8"/>
    <w:rsid w:val="00497D4B"/>
    <w:rsid w:val="00497DD3"/>
    <w:rsid w:val="00497FDA"/>
    <w:rsid w:val="004A2221"/>
    <w:rsid w:val="004A3169"/>
    <w:rsid w:val="004A31BF"/>
    <w:rsid w:val="004A3377"/>
    <w:rsid w:val="004A3A9F"/>
    <w:rsid w:val="004A4068"/>
    <w:rsid w:val="004A41B0"/>
    <w:rsid w:val="004A44FA"/>
    <w:rsid w:val="004A61C7"/>
    <w:rsid w:val="004B05A8"/>
    <w:rsid w:val="004B096F"/>
    <w:rsid w:val="004B1E6D"/>
    <w:rsid w:val="004B27C0"/>
    <w:rsid w:val="004B2A16"/>
    <w:rsid w:val="004B37A0"/>
    <w:rsid w:val="004B57B8"/>
    <w:rsid w:val="004B7994"/>
    <w:rsid w:val="004B7BCE"/>
    <w:rsid w:val="004B7EB9"/>
    <w:rsid w:val="004C07D5"/>
    <w:rsid w:val="004C080C"/>
    <w:rsid w:val="004C1396"/>
    <w:rsid w:val="004C2EED"/>
    <w:rsid w:val="004D0622"/>
    <w:rsid w:val="004D0C14"/>
    <w:rsid w:val="004D1CA4"/>
    <w:rsid w:val="004D3D8A"/>
    <w:rsid w:val="004D6837"/>
    <w:rsid w:val="004D74C7"/>
    <w:rsid w:val="004D77FC"/>
    <w:rsid w:val="004D7D1A"/>
    <w:rsid w:val="004E2446"/>
    <w:rsid w:val="004E2B6B"/>
    <w:rsid w:val="004E32F5"/>
    <w:rsid w:val="004E4567"/>
    <w:rsid w:val="004E76B9"/>
    <w:rsid w:val="004E7FF9"/>
    <w:rsid w:val="004F06C4"/>
    <w:rsid w:val="004F1CE5"/>
    <w:rsid w:val="004F1ECA"/>
    <w:rsid w:val="004F3D2A"/>
    <w:rsid w:val="004F5A69"/>
    <w:rsid w:val="004F7D74"/>
    <w:rsid w:val="004F7D9B"/>
    <w:rsid w:val="004F7FB0"/>
    <w:rsid w:val="00500250"/>
    <w:rsid w:val="00500A41"/>
    <w:rsid w:val="005012EB"/>
    <w:rsid w:val="00501AFD"/>
    <w:rsid w:val="005065E1"/>
    <w:rsid w:val="00506AB2"/>
    <w:rsid w:val="005074A3"/>
    <w:rsid w:val="0051114F"/>
    <w:rsid w:val="00511D19"/>
    <w:rsid w:val="00512CBF"/>
    <w:rsid w:val="00513E4A"/>
    <w:rsid w:val="005155F6"/>
    <w:rsid w:val="00515E46"/>
    <w:rsid w:val="0052059E"/>
    <w:rsid w:val="00520A8A"/>
    <w:rsid w:val="00521E49"/>
    <w:rsid w:val="0052413E"/>
    <w:rsid w:val="00524F5F"/>
    <w:rsid w:val="00525926"/>
    <w:rsid w:val="00526932"/>
    <w:rsid w:val="0052762B"/>
    <w:rsid w:val="005278E2"/>
    <w:rsid w:val="00530173"/>
    <w:rsid w:val="005335E7"/>
    <w:rsid w:val="00534632"/>
    <w:rsid w:val="005350A8"/>
    <w:rsid w:val="00536B46"/>
    <w:rsid w:val="00536D2E"/>
    <w:rsid w:val="005404C1"/>
    <w:rsid w:val="0054536E"/>
    <w:rsid w:val="005455F1"/>
    <w:rsid w:val="00545827"/>
    <w:rsid w:val="00547414"/>
    <w:rsid w:val="00550BF7"/>
    <w:rsid w:val="005510AF"/>
    <w:rsid w:val="005523D3"/>
    <w:rsid w:val="00552734"/>
    <w:rsid w:val="00553BCC"/>
    <w:rsid w:val="00554B3A"/>
    <w:rsid w:val="00555ED0"/>
    <w:rsid w:val="00556D87"/>
    <w:rsid w:val="00561972"/>
    <w:rsid w:val="00567625"/>
    <w:rsid w:val="00571B04"/>
    <w:rsid w:val="00573D9A"/>
    <w:rsid w:val="00575B04"/>
    <w:rsid w:val="00575F02"/>
    <w:rsid w:val="005769E5"/>
    <w:rsid w:val="00577B9F"/>
    <w:rsid w:val="00577CC0"/>
    <w:rsid w:val="005816AB"/>
    <w:rsid w:val="00582ACC"/>
    <w:rsid w:val="00582D71"/>
    <w:rsid w:val="005853D4"/>
    <w:rsid w:val="0058594F"/>
    <w:rsid w:val="00586BD5"/>
    <w:rsid w:val="00591638"/>
    <w:rsid w:val="00591FFE"/>
    <w:rsid w:val="005936BD"/>
    <w:rsid w:val="0059398D"/>
    <w:rsid w:val="00594808"/>
    <w:rsid w:val="005950FE"/>
    <w:rsid w:val="0059561C"/>
    <w:rsid w:val="00595C0D"/>
    <w:rsid w:val="00595E00"/>
    <w:rsid w:val="00596373"/>
    <w:rsid w:val="00597929"/>
    <w:rsid w:val="005A05C0"/>
    <w:rsid w:val="005A26D4"/>
    <w:rsid w:val="005A3458"/>
    <w:rsid w:val="005A5C3B"/>
    <w:rsid w:val="005A6E54"/>
    <w:rsid w:val="005A7DF0"/>
    <w:rsid w:val="005B21F6"/>
    <w:rsid w:val="005B328E"/>
    <w:rsid w:val="005B4129"/>
    <w:rsid w:val="005B47BB"/>
    <w:rsid w:val="005B4F74"/>
    <w:rsid w:val="005B52DE"/>
    <w:rsid w:val="005B5DFE"/>
    <w:rsid w:val="005B6C32"/>
    <w:rsid w:val="005B70B6"/>
    <w:rsid w:val="005C0899"/>
    <w:rsid w:val="005C185E"/>
    <w:rsid w:val="005C1B17"/>
    <w:rsid w:val="005C1D33"/>
    <w:rsid w:val="005C2486"/>
    <w:rsid w:val="005C2C65"/>
    <w:rsid w:val="005C34B5"/>
    <w:rsid w:val="005D06C5"/>
    <w:rsid w:val="005D2784"/>
    <w:rsid w:val="005D3185"/>
    <w:rsid w:val="005D3188"/>
    <w:rsid w:val="005D3D91"/>
    <w:rsid w:val="005D4557"/>
    <w:rsid w:val="005D4B88"/>
    <w:rsid w:val="005D6F88"/>
    <w:rsid w:val="005D6FCC"/>
    <w:rsid w:val="005D79C4"/>
    <w:rsid w:val="005E44DB"/>
    <w:rsid w:val="005E4500"/>
    <w:rsid w:val="005E4D99"/>
    <w:rsid w:val="005E644D"/>
    <w:rsid w:val="005E7249"/>
    <w:rsid w:val="005F0E05"/>
    <w:rsid w:val="005F21C9"/>
    <w:rsid w:val="005F4800"/>
    <w:rsid w:val="005F6E65"/>
    <w:rsid w:val="005F7B74"/>
    <w:rsid w:val="00601233"/>
    <w:rsid w:val="00602EA4"/>
    <w:rsid w:val="00603A0C"/>
    <w:rsid w:val="00603D49"/>
    <w:rsid w:val="00604181"/>
    <w:rsid w:val="00604773"/>
    <w:rsid w:val="00604EE1"/>
    <w:rsid w:val="00605AE1"/>
    <w:rsid w:val="00606CFF"/>
    <w:rsid w:val="00611FB7"/>
    <w:rsid w:val="00612673"/>
    <w:rsid w:val="006142FD"/>
    <w:rsid w:val="0061492A"/>
    <w:rsid w:val="00615CC9"/>
    <w:rsid w:val="00615FC6"/>
    <w:rsid w:val="006176B3"/>
    <w:rsid w:val="00621C32"/>
    <w:rsid w:val="00622F0A"/>
    <w:rsid w:val="006250AC"/>
    <w:rsid w:val="00625BFA"/>
    <w:rsid w:val="0062611F"/>
    <w:rsid w:val="006273D2"/>
    <w:rsid w:val="00630350"/>
    <w:rsid w:val="0063285D"/>
    <w:rsid w:val="0063311C"/>
    <w:rsid w:val="00635328"/>
    <w:rsid w:val="00636B2B"/>
    <w:rsid w:val="006370C7"/>
    <w:rsid w:val="00642504"/>
    <w:rsid w:val="00642CDE"/>
    <w:rsid w:val="00644FE0"/>
    <w:rsid w:val="0064668B"/>
    <w:rsid w:val="00647E3E"/>
    <w:rsid w:val="0065006C"/>
    <w:rsid w:val="00650FF5"/>
    <w:rsid w:val="00651375"/>
    <w:rsid w:val="00652263"/>
    <w:rsid w:val="0065257E"/>
    <w:rsid w:val="00652F60"/>
    <w:rsid w:val="00653600"/>
    <w:rsid w:val="00656202"/>
    <w:rsid w:val="006562E2"/>
    <w:rsid w:val="00661160"/>
    <w:rsid w:val="006614E9"/>
    <w:rsid w:val="006627B4"/>
    <w:rsid w:val="006632E8"/>
    <w:rsid w:val="00663DA6"/>
    <w:rsid w:val="0066559E"/>
    <w:rsid w:val="00665BAA"/>
    <w:rsid w:val="0066632C"/>
    <w:rsid w:val="0067179E"/>
    <w:rsid w:val="00671D14"/>
    <w:rsid w:val="00673774"/>
    <w:rsid w:val="00674C2A"/>
    <w:rsid w:val="00676921"/>
    <w:rsid w:val="00682493"/>
    <w:rsid w:val="00683371"/>
    <w:rsid w:val="006837E2"/>
    <w:rsid w:val="00683A9A"/>
    <w:rsid w:val="0068401F"/>
    <w:rsid w:val="00684764"/>
    <w:rsid w:val="00684BB5"/>
    <w:rsid w:val="00684DEB"/>
    <w:rsid w:val="006865F8"/>
    <w:rsid w:val="00690102"/>
    <w:rsid w:val="00690E00"/>
    <w:rsid w:val="00691DEF"/>
    <w:rsid w:val="00696DC4"/>
    <w:rsid w:val="00697052"/>
    <w:rsid w:val="006A0BE8"/>
    <w:rsid w:val="006A2B32"/>
    <w:rsid w:val="006A309B"/>
    <w:rsid w:val="006A30F2"/>
    <w:rsid w:val="006A3514"/>
    <w:rsid w:val="006A41E6"/>
    <w:rsid w:val="006A659B"/>
    <w:rsid w:val="006A65FE"/>
    <w:rsid w:val="006B02E2"/>
    <w:rsid w:val="006B0D84"/>
    <w:rsid w:val="006B408E"/>
    <w:rsid w:val="006B43A8"/>
    <w:rsid w:val="006B69F0"/>
    <w:rsid w:val="006C000E"/>
    <w:rsid w:val="006C00C0"/>
    <w:rsid w:val="006C094B"/>
    <w:rsid w:val="006C1DB6"/>
    <w:rsid w:val="006C295E"/>
    <w:rsid w:val="006C506B"/>
    <w:rsid w:val="006C611A"/>
    <w:rsid w:val="006D0AB0"/>
    <w:rsid w:val="006D1EC4"/>
    <w:rsid w:val="006D3267"/>
    <w:rsid w:val="006D5E6C"/>
    <w:rsid w:val="006D6A4E"/>
    <w:rsid w:val="006D6B9F"/>
    <w:rsid w:val="006E05F6"/>
    <w:rsid w:val="006E09E3"/>
    <w:rsid w:val="006E4F41"/>
    <w:rsid w:val="006E6D6D"/>
    <w:rsid w:val="006E719C"/>
    <w:rsid w:val="006F09FA"/>
    <w:rsid w:val="006F226B"/>
    <w:rsid w:val="006F308F"/>
    <w:rsid w:val="006F3954"/>
    <w:rsid w:val="006F3ED7"/>
    <w:rsid w:val="006F55E2"/>
    <w:rsid w:val="00700C39"/>
    <w:rsid w:val="00702277"/>
    <w:rsid w:val="0070239C"/>
    <w:rsid w:val="00702C03"/>
    <w:rsid w:val="0070413B"/>
    <w:rsid w:val="00707D9D"/>
    <w:rsid w:val="00710A89"/>
    <w:rsid w:val="00710E7C"/>
    <w:rsid w:val="00712726"/>
    <w:rsid w:val="00714F98"/>
    <w:rsid w:val="0071659F"/>
    <w:rsid w:val="00720AC2"/>
    <w:rsid w:val="00720EEA"/>
    <w:rsid w:val="007210C8"/>
    <w:rsid w:val="007219C6"/>
    <w:rsid w:val="00724099"/>
    <w:rsid w:val="00724B90"/>
    <w:rsid w:val="00730D3B"/>
    <w:rsid w:val="00731DA9"/>
    <w:rsid w:val="00734E84"/>
    <w:rsid w:val="00740D43"/>
    <w:rsid w:val="0074395E"/>
    <w:rsid w:val="00743ADB"/>
    <w:rsid w:val="00744990"/>
    <w:rsid w:val="0074528D"/>
    <w:rsid w:val="00746201"/>
    <w:rsid w:val="007503B7"/>
    <w:rsid w:val="007508C0"/>
    <w:rsid w:val="0075092F"/>
    <w:rsid w:val="007533C6"/>
    <w:rsid w:val="00753672"/>
    <w:rsid w:val="00753DAF"/>
    <w:rsid w:val="00754953"/>
    <w:rsid w:val="00755F2B"/>
    <w:rsid w:val="00762E43"/>
    <w:rsid w:val="0076401E"/>
    <w:rsid w:val="007644DE"/>
    <w:rsid w:val="00767CDA"/>
    <w:rsid w:val="00773ED2"/>
    <w:rsid w:val="007770B9"/>
    <w:rsid w:val="0077717D"/>
    <w:rsid w:val="00780B97"/>
    <w:rsid w:val="00780CD0"/>
    <w:rsid w:val="00780ED8"/>
    <w:rsid w:val="00781971"/>
    <w:rsid w:val="00783046"/>
    <w:rsid w:val="00785100"/>
    <w:rsid w:val="00786B17"/>
    <w:rsid w:val="007876CE"/>
    <w:rsid w:val="00790D73"/>
    <w:rsid w:val="007924E1"/>
    <w:rsid w:val="00793CD9"/>
    <w:rsid w:val="00793EEF"/>
    <w:rsid w:val="00794539"/>
    <w:rsid w:val="00797087"/>
    <w:rsid w:val="007A03B1"/>
    <w:rsid w:val="007A3211"/>
    <w:rsid w:val="007A458C"/>
    <w:rsid w:val="007A54CC"/>
    <w:rsid w:val="007B10A0"/>
    <w:rsid w:val="007B29D4"/>
    <w:rsid w:val="007B44EC"/>
    <w:rsid w:val="007B50D8"/>
    <w:rsid w:val="007B574D"/>
    <w:rsid w:val="007B6DB9"/>
    <w:rsid w:val="007B76B0"/>
    <w:rsid w:val="007B7AA7"/>
    <w:rsid w:val="007C0B4F"/>
    <w:rsid w:val="007C24C2"/>
    <w:rsid w:val="007C2501"/>
    <w:rsid w:val="007C388D"/>
    <w:rsid w:val="007C3FB5"/>
    <w:rsid w:val="007C49B0"/>
    <w:rsid w:val="007C71CB"/>
    <w:rsid w:val="007D1945"/>
    <w:rsid w:val="007D1EAE"/>
    <w:rsid w:val="007D375C"/>
    <w:rsid w:val="007D37C5"/>
    <w:rsid w:val="007D393B"/>
    <w:rsid w:val="007D5958"/>
    <w:rsid w:val="007D7EEF"/>
    <w:rsid w:val="007E07FC"/>
    <w:rsid w:val="007E1650"/>
    <w:rsid w:val="007E3209"/>
    <w:rsid w:val="007F167E"/>
    <w:rsid w:val="007F2DFF"/>
    <w:rsid w:val="007F3E85"/>
    <w:rsid w:val="007F4C38"/>
    <w:rsid w:val="007F583A"/>
    <w:rsid w:val="008013E3"/>
    <w:rsid w:val="0080227F"/>
    <w:rsid w:val="008027DA"/>
    <w:rsid w:val="00802F55"/>
    <w:rsid w:val="0080504A"/>
    <w:rsid w:val="008061D4"/>
    <w:rsid w:val="0080697F"/>
    <w:rsid w:val="008077C2"/>
    <w:rsid w:val="0081051E"/>
    <w:rsid w:val="00810A54"/>
    <w:rsid w:val="008113B8"/>
    <w:rsid w:val="00812E17"/>
    <w:rsid w:val="0081686B"/>
    <w:rsid w:val="008168CA"/>
    <w:rsid w:val="00816D48"/>
    <w:rsid w:val="00817274"/>
    <w:rsid w:val="00817391"/>
    <w:rsid w:val="008200C4"/>
    <w:rsid w:val="008233B9"/>
    <w:rsid w:val="00825150"/>
    <w:rsid w:val="00825844"/>
    <w:rsid w:val="008267E8"/>
    <w:rsid w:val="00831390"/>
    <w:rsid w:val="00832C98"/>
    <w:rsid w:val="00832CC8"/>
    <w:rsid w:val="00835E2E"/>
    <w:rsid w:val="008403FB"/>
    <w:rsid w:val="00841BE0"/>
    <w:rsid w:val="00842096"/>
    <w:rsid w:val="00842FCE"/>
    <w:rsid w:val="00843E33"/>
    <w:rsid w:val="00845F9B"/>
    <w:rsid w:val="008532AA"/>
    <w:rsid w:val="00855167"/>
    <w:rsid w:val="0085541F"/>
    <w:rsid w:val="00855A6E"/>
    <w:rsid w:val="00855BE5"/>
    <w:rsid w:val="008621E8"/>
    <w:rsid w:val="00864221"/>
    <w:rsid w:val="00865222"/>
    <w:rsid w:val="00865C09"/>
    <w:rsid w:val="00865DC8"/>
    <w:rsid w:val="008700DD"/>
    <w:rsid w:val="00870761"/>
    <w:rsid w:val="008707E3"/>
    <w:rsid w:val="00870BBE"/>
    <w:rsid w:val="00870BDA"/>
    <w:rsid w:val="00870E3F"/>
    <w:rsid w:val="008711FF"/>
    <w:rsid w:val="00874719"/>
    <w:rsid w:val="0087588E"/>
    <w:rsid w:val="00877610"/>
    <w:rsid w:val="00880174"/>
    <w:rsid w:val="00881826"/>
    <w:rsid w:val="0088258B"/>
    <w:rsid w:val="00883010"/>
    <w:rsid w:val="00884D0C"/>
    <w:rsid w:val="00884E7C"/>
    <w:rsid w:val="0088574C"/>
    <w:rsid w:val="00885EA9"/>
    <w:rsid w:val="00890688"/>
    <w:rsid w:val="0089069B"/>
    <w:rsid w:val="008966B6"/>
    <w:rsid w:val="008A019F"/>
    <w:rsid w:val="008A1150"/>
    <w:rsid w:val="008A380E"/>
    <w:rsid w:val="008A5E6D"/>
    <w:rsid w:val="008A7E4F"/>
    <w:rsid w:val="008B28F6"/>
    <w:rsid w:val="008B2BFD"/>
    <w:rsid w:val="008C3B41"/>
    <w:rsid w:val="008C3CD9"/>
    <w:rsid w:val="008C6BC1"/>
    <w:rsid w:val="008C78A9"/>
    <w:rsid w:val="008C7BAF"/>
    <w:rsid w:val="008D07C2"/>
    <w:rsid w:val="008D0F72"/>
    <w:rsid w:val="008D1843"/>
    <w:rsid w:val="008D1D12"/>
    <w:rsid w:val="008D22EC"/>
    <w:rsid w:val="008D7B8A"/>
    <w:rsid w:val="008E054F"/>
    <w:rsid w:val="008E3AC0"/>
    <w:rsid w:val="008E4CB1"/>
    <w:rsid w:val="008E7DD6"/>
    <w:rsid w:val="008F0267"/>
    <w:rsid w:val="008F4A01"/>
    <w:rsid w:val="008F4A73"/>
    <w:rsid w:val="008F5543"/>
    <w:rsid w:val="008F5E6D"/>
    <w:rsid w:val="008F5FBA"/>
    <w:rsid w:val="008F706E"/>
    <w:rsid w:val="00905F07"/>
    <w:rsid w:val="00906CCD"/>
    <w:rsid w:val="00913255"/>
    <w:rsid w:val="00914F37"/>
    <w:rsid w:val="0091707C"/>
    <w:rsid w:val="0091738C"/>
    <w:rsid w:val="00920005"/>
    <w:rsid w:val="009201FF"/>
    <w:rsid w:val="00920980"/>
    <w:rsid w:val="00920F1B"/>
    <w:rsid w:val="009241AB"/>
    <w:rsid w:val="00926E35"/>
    <w:rsid w:val="00927A69"/>
    <w:rsid w:val="00927F3D"/>
    <w:rsid w:val="009302DD"/>
    <w:rsid w:val="00932B32"/>
    <w:rsid w:val="00933340"/>
    <w:rsid w:val="009348E0"/>
    <w:rsid w:val="009354B0"/>
    <w:rsid w:val="00937965"/>
    <w:rsid w:val="009414DC"/>
    <w:rsid w:val="00941BC4"/>
    <w:rsid w:val="00942A68"/>
    <w:rsid w:val="0094324B"/>
    <w:rsid w:val="00945819"/>
    <w:rsid w:val="00952A17"/>
    <w:rsid w:val="00954BFD"/>
    <w:rsid w:val="009567E9"/>
    <w:rsid w:val="00956B21"/>
    <w:rsid w:val="009571F0"/>
    <w:rsid w:val="009578BD"/>
    <w:rsid w:val="0096081E"/>
    <w:rsid w:val="00960E48"/>
    <w:rsid w:val="0096157D"/>
    <w:rsid w:val="0096198C"/>
    <w:rsid w:val="009666D7"/>
    <w:rsid w:val="00973430"/>
    <w:rsid w:val="00980FD1"/>
    <w:rsid w:val="00983CD5"/>
    <w:rsid w:val="009846CD"/>
    <w:rsid w:val="009861CF"/>
    <w:rsid w:val="00986AC5"/>
    <w:rsid w:val="00987B3B"/>
    <w:rsid w:val="00990625"/>
    <w:rsid w:val="00990C63"/>
    <w:rsid w:val="00991D8A"/>
    <w:rsid w:val="00993D61"/>
    <w:rsid w:val="009942F3"/>
    <w:rsid w:val="0099487F"/>
    <w:rsid w:val="00996A1C"/>
    <w:rsid w:val="009A168A"/>
    <w:rsid w:val="009A32E5"/>
    <w:rsid w:val="009A63D1"/>
    <w:rsid w:val="009A6A66"/>
    <w:rsid w:val="009A6E20"/>
    <w:rsid w:val="009B024C"/>
    <w:rsid w:val="009B0A2B"/>
    <w:rsid w:val="009B3016"/>
    <w:rsid w:val="009B3024"/>
    <w:rsid w:val="009B41D6"/>
    <w:rsid w:val="009B4923"/>
    <w:rsid w:val="009B5A2E"/>
    <w:rsid w:val="009B6AE6"/>
    <w:rsid w:val="009B736C"/>
    <w:rsid w:val="009C3A63"/>
    <w:rsid w:val="009C3B89"/>
    <w:rsid w:val="009C60A5"/>
    <w:rsid w:val="009C7DC6"/>
    <w:rsid w:val="009D31A9"/>
    <w:rsid w:val="009D3544"/>
    <w:rsid w:val="009D3AAB"/>
    <w:rsid w:val="009D53E6"/>
    <w:rsid w:val="009D5586"/>
    <w:rsid w:val="009D57A4"/>
    <w:rsid w:val="009D73E4"/>
    <w:rsid w:val="009D762B"/>
    <w:rsid w:val="009D77B2"/>
    <w:rsid w:val="009E18C1"/>
    <w:rsid w:val="009E56F3"/>
    <w:rsid w:val="009E63D3"/>
    <w:rsid w:val="009E6884"/>
    <w:rsid w:val="009E7398"/>
    <w:rsid w:val="009F0C3F"/>
    <w:rsid w:val="009F0CD7"/>
    <w:rsid w:val="009F404B"/>
    <w:rsid w:val="009F4B13"/>
    <w:rsid w:val="009F549F"/>
    <w:rsid w:val="009F702F"/>
    <w:rsid w:val="009F7981"/>
    <w:rsid w:val="00A018EF"/>
    <w:rsid w:val="00A0260E"/>
    <w:rsid w:val="00A043CA"/>
    <w:rsid w:val="00A061BD"/>
    <w:rsid w:val="00A10458"/>
    <w:rsid w:val="00A11471"/>
    <w:rsid w:val="00A116C6"/>
    <w:rsid w:val="00A11719"/>
    <w:rsid w:val="00A17D23"/>
    <w:rsid w:val="00A218D0"/>
    <w:rsid w:val="00A21A4A"/>
    <w:rsid w:val="00A2366B"/>
    <w:rsid w:val="00A26B71"/>
    <w:rsid w:val="00A3252C"/>
    <w:rsid w:val="00A33DD8"/>
    <w:rsid w:val="00A3507C"/>
    <w:rsid w:val="00A3526F"/>
    <w:rsid w:val="00A35939"/>
    <w:rsid w:val="00A42502"/>
    <w:rsid w:val="00A443B4"/>
    <w:rsid w:val="00A447EB"/>
    <w:rsid w:val="00A45843"/>
    <w:rsid w:val="00A465F3"/>
    <w:rsid w:val="00A46DB2"/>
    <w:rsid w:val="00A50F12"/>
    <w:rsid w:val="00A54696"/>
    <w:rsid w:val="00A55722"/>
    <w:rsid w:val="00A5575F"/>
    <w:rsid w:val="00A563D7"/>
    <w:rsid w:val="00A56877"/>
    <w:rsid w:val="00A57B98"/>
    <w:rsid w:val="00A60FBA"/>
    <w:rsid w:val="00A6178C"/>
    <w:rsid w:val="00A61EAF"/>
    <w:rsid w:val="00A62186"/>
    <w:rsid w:val="00A62F81"/>
    <w:rsid w:val="00A63425"/>
    <w:rsid w:val="00A6351B"/>
    <w:rsid w:val="00A6375C"/>
    <w:rsid w:val="00A6491B"/>
    <w:rsid w:val="00A66F88"/>
    <w:rsid w:val="00A70161"/>
    <w:rsid w:val="00A74A87"/>
    <w:rsid w:val="00A74C9B"/>
    <w:rsid w:val="00A74F3B"/>
    <w:rsid w:val="00A75545"/>
    <w:rsid w:val="00A75FAC"/>
    <w:rsid w:val="00A76582"/>
    <w:rsid w:val="00A77666"/>
    <w:rsid w:val="00A81085"/>
    <w:rsid w:val="00A819F4"/>
    <w:rsid w:val="00A829C9"/>
    <w:rsid w:val="00A82A3F"/>
    <w:rsid w:val="00A82FE0"/>
    <w:rsid w:val="00A84893"/>
    <w:rsid w:val="00A85223"/>
    <w:rsid w:val="00A85224"/>
    <w:rsid w:val="00A87710"/>
    <w:rsid w:val="00A87AC4"/>
    <w:rsid w:val="00A90451"/>
    <w:rsid w:val="00A936DE"/>
    <w:rsid w:val="00A975A0"/>
    <w:rsid w:val="00A97CA3"/>
    <w:rsid w:val="00AA1EDF"/>
    <w:rsid w:val="00AA2FB7"/>
    <w:rsid w:val="00AA38D5"/>
    <w:rsid w:val="00AA3F77"/>
    <w:rsid w:val="00AA4274"/>
    <w:rsid w:val="00AA47EB"/>
    <w:rsid w:val="00AA51D4"/>
    <w:rsid w:val="00AA6837"/>
    <w:rsid w:val="00AA7F38"/>
    <w:rsid w:val="00AB02E6"/>
    <w:rsid w:val="00AB0D37"/>
    <w:rsid w:val="00AB1464"/>
    <w:rsid w:val="00AB1EE2"/>
    <w:rsid w:val="00AB3E8C"/>
    <w:rsid w:val="00AB3F1A"/>
    <w:rsid w:val="00AB4811"/>
    <w:rsid w:val="00AB6DF5"/>
    <w:rsid w:val="00AB7C0D"/>
    <w:rsid w:val="00AC0D26"/>
    <w:rsid w:val="00AC16C0"/>
    <w:rsid w:val="00AC37FC"/>
    <w:rsid w:val="00AC3EAA"/>
    <w:rsid w:val="00AC43AD"/>
    <w:rsid w:val="00AC4A80"/>
    <w:rsid w:val="00AC61B2"/>
    <w:rsid w:val="00AC657B"/>
    <w:rsid w:val="00AC6E62"/>
    <w:rsid w:val="00AD2161"/>
    <w:rsid w:val="00AD28C6"/>
    <w:rsid w:val="00AD3018"/>
    <w:rsid w:val="00AD3348"/>
    <w:rsid w:val="00AD3BCE"/>
    <w:rsid w:val="00AD3E65"/>
    <w:rsid w:val="00AD5C8E"/>
    <w:rsid w:val="00AD622C"/>
    <w:rsid w:val="00AD7D36"/>
    <w:rsid w:val="00AE1B66"/>
    <w:rsid w:val="00AE2189"/>
    <w:rsid w:val="00AE3BDC"/>
    <w:rsid w:val="00AE6406"/>
    <w:rsid w:val="00AE74FA"/>
    <w:rsid w:val="00AF24C0"/>
    <w:rsid w:val="00AF3239"/>
    <w:rsid w:val="00AF37CD"/>
    <w:rsid w:val="00AF4126"/>
    <w:rsid w:val="00AF56B4"/>
    <w:rsid w:val="00AF7A35"/>
    <w:rsid w:val="00B00522"/>
    <w:rsid w:val="00B00872"/>
    <w:rsid w:val="00B0220B"/>
    <w:rsid w:val="00B0512A"/>
    <w:rsid w:val="00B05683"/>
    <w:rsid w:val="00B10598"/>
    <w:rsid w:val="00B10EEA"/>
    <w:rsid w:val="00B1132D"/>
    <w:rsid w:val="00B13693"/>
    <w:rsid w:val="00B15107"/>
    <w:rsid w:val="00B16850"/>
    <w:rsid w:val="00B21181"/>
    <w:rsid w:val="00B23A66"/>
    <w:rsid w:val="00B23BFB"/>
    <w:rsid w:val="00B24A7D"/>
    <w:rsid w:val="00B26840"/>
    <w:rsid w:val="00B27945"/>
    <w:rsid w:val="00B27E21"/>
    <w:rsid w:val="00B27F3C"/>
    <w:rsid w:val="00B3168B"/>
    <w:rsid w:val="00B325F7"/>
    <w:rsid w:val="00B329AC"/>
    <w:rsid w:val="00B37911"/>
    <w:rsid w:val="00B41908"/>
    <w:rsid w:val="00B41E04"/>
    <w:rsid w:val="00B42C22"/>
    <w:rsid w:val="00B42CE3"/>
    <w:rsid w:val="00B4360D"/>
    <w:rsid w:val="00B444C1"/>
    <w:rsid w:val="00B46A82"/>
    <w:rsid w:val="00B47CD6"/>
    <w:rsid w:val="00B517FD"/>
    <w:rsid w:val="00B5266E"/>
    <w:rsid w:val="00B527F6"/>
    <w:rsid w:val="00B532D1"/>
    <w:rsid w:val="00B53D3C"/>
    <w:rsid w:val="00B563C8"/>
    <w:rsid w:val="00B57316"/>
    <w:rsid w:val="00B578A8"/>
    <w:rsid w:val="00B608B0"/>
    <w:rsid w:val="00B60BA5"/>
    <w:rsid w:val="00B62382"/>
    <w:rsid w:val="00B6253D"/>
    <w:rsid w:val="00B6509E"/>
    <w:rsid w:val="00B6537A"/>
    <w:rsid w:val="00B658DD"/>
    <w:rsid w:val="00B66517"/>
    <w:rsid w:val="00B66B0E"/>
    <w:rsid w:val="00B71105"/>
    <w:rsid w:val="00B72616"/>
    <w:rsid w:val="00B72DC8"/>
    <w:rsid w:val="00B731F3"/>
    <w:rsid w:val="00B8066D"/>
    <w:rsid w:val="00B815BF"/>
    <w:rsid w:val="00B82535"/>
    <w:rsid w:val="00B82D52"/>
    <w:rsid w:val="00B834C7"/>
    <w:rsid w:val="00B839A8"/>
    <w:rsid w:val="00B84B62"/>
    <w:rsid w:val="00B863D2"/>
    <w:rsid w:val="00B871DB"/>
    <w:rsid w:val="00B87AC1"/>
    <w:rsid w:val="00B900A0"/>
    <w:rsid w:val="00B9050F"/>
    <w:rsid w:val="00B9186C"/>
    <w:rsid w:val="00B91AA5"/>
    <w:rsid w:val="00B923BE"/>
    <w:rsid w:val="00B92472"/>
    <w:rsid w:val="00B92AC3"/>
    <w:rsid w:val="00B932B7"/>
    <w:rsid w:val="00B93B52"/>
    <w:rsid w:val="00B942F8"/>
    <w:rsid w:val="00B94E80"/>
    <w:rsid w:val="00B96FB9"/>
    <w:rsid w:val="00B97F81"/>
    <w:rsid w:val="00BA4108"/>
    <w:rsid w:val="00BB32D8"/>
    <w:rsid w:val="00BB3E24"/>
    <w:rsid w:val="00BB4993"/>
    <w:rsid w:val="00BB57F2"/>
    <w:rsid w:val="00BB5E45"/>
    <w:rsid w:val="00BB5F46"/>
    <w:rsid w:val="00BB6988"/>
    <w:rsid w:val="00BB6E0B"/>
    <w:rsid w:val="00BB6F5E"/>
    <w:rsid w:val="00BB7C55"/>
    <w:rsid w:val="00BC0141"/>
    <w:rsid w:val="00BC164F"/>
    <w:rsid w:val="00BC2FE0"/>
    <w:rsid w:val="00BC3174"/>
    <w:rsid w:val="00BC5059"/>
    <w:rsid w:val="00BC6377"/>
    <w:rsid w:val="00BD031C"/>
    <w:rsid w:val="00BD191A"/>
    <w:rsid w:val="00BD3DA2"/>
    <w:rsid w:val="00BD5392"/>
    <w:rsid w:val="00BD6DAE"/>
    <w:rsid w:val="00BD7192"/>
    <w:rsid w:val="00BD7D08"/>
    <w:rsid w:val="00BE1905"/>
    <w:rsid w:val="00BE1B7B"/>
    <w:rsid w:val="00BE26BD"/>
    <w:rsid w:val="00BE43DC"/>
    <w:rsid w:val="00BE5656"/>
    <w:rsid w:val="00BE5DE7"/>
    <w:rsid w:val="00BF0004"/>
    <w:rsid w:val="00BF0894"/>
    <w:rsid w:val="00BF0ED0"/>
    <w:rsid w:val="00BF2E4C"/>
    <w:rsid w:val="00BF3A13"/>
    <w:rsid w:val="00BF4EF0"/>
    <w:rsid w:val="00BF64F6"/>
    <w:rsid w:val="00BF6F5E"/>
    <w:rsid w:val="00C02796"/>
    <w:rsid w:val="00C06040"/>
    <w:rsid w:val="00C061D0"/>
    <w:rsid w:val="00C0743A"/>
    <w:rsid w:val="00C07910"/>
    <w:rsid w:val="00C07BA8"/>
    <w:rsid w:val="00C1240F"/>
    <w:rsid w:val="00C15110"/>
    <w:rsid w:val="00C152FE"/>
    <w:rsid w:val="00C17454"/>
    <w:rsid w:val="00C23CB3"/>
    <w:rsid w:val="00C23FBF"/>
    <w:rsid w:val="00C252C2"/>
    <w:rsid w:val="00C264C1"/>
    <w:rsid w:val="00C2718C"/>
    <w:rsid w:val="00C27219"/>
    <w:rsid w:val="00C30910"/>
    <w:rsid w:val="00C31519"/>
    <w:rsid w:val="00C31723"/>
    <w:rsid w:val="00C31D7F"/>
    <w:rsid w:val="00C407D6"/>
    <w:rsid w:val="00C40B70"/>
    <w:rsid w:val="00C433EC"/>
    <w:rsid w:val="00C44A8D"/>
    <w:rsid w:val="00C450C5"/>
    <w:rsid w:val="00C510EE"/>
    <w:rsid w:val="00C53218"/>
    <w:rsid w:val="00C5322B"/>
    <w:rsid w:val="00C536C4"/>
    <w:rsid w:val="00C538A7"/>
    <w:rsid w:val="00C53B7C"/>
    <w:rsid w:val="00C54A9B"/>
    <w:rsid w:val="00C5697A"/>
    <w:rsid w:val="00C569F2"/>
    <w:rsid w:val="00C57A40"/>
    <w:rsid w:val="00C60318"/>
    <w:rsid w:val="00C60CCA"/>
    <w:rsid w:val="00C61C88"/>
    <w:rsid w:val="00C61F24"/>
    <w:rsid w:val="00C63296"/>
    <w:rsid w:val="00C6460C"/>
    <w:rsid w:val="00C65579"/>
    <w:rsid w:val="00C668F3"/>
    <w:rsid w:val="00C70E14"/>
    <w:rsid w:val="00C70F5E"/>
    <w:rsid w:val="00C71B7A"/>
    <w:rsid w:val="00C720A6"/>
    <w:rsid w:val="00C726E7"/>
    <w:rsid w:val="00C7327A"/>
    <w:rsid w:val="00C73A42"/>
    <w:rsid w:val="00C745E7"/>
    <w:rsid w:val="00C76EF6"/>
    <w:rsid w:val="00C76F20"/>
    <w:rsid w:val="00C81CE7"/>
    <w:rsid w:val="00C82E1C"/>
    <w:rsid w:val="00C86322"/>
    <w:rsid w:val="00C86E1F"/>
    <w:rsid w:val="00C870AF"/>
    <w:rsid w:val="00C91BA7"/>
    <w:rsid w:val="00C91C35"/>
    <w:rsid w:val="00C92B91"/>
    <w:rsid w:val="00C931A0"/>
    <w:rsid w:val="00C93A6B"/>
    <w:rsid w:val="00C94160"/>
    <w:rsid w:val="00C9518E"/>
    <w:rsid w:val="00C95AA3"/>
    <w:rsid w:val="00C96D9F"/>
    <w:rsid w:val="00C97BEC"/>
    <w:rsid w:val="00CA0813"/>
    <w:rsid w:val="00CA18B3"/>
    <w:rsid w:val="00CA5734"/>
    <w:rsid w:val="00CA73EA"/>
    <w:rsid w:val="00CA782C"/>
    <w:rsid w:val="00CA7D4D"/>
    <w:rsid w:val="00CB09EB"/>
    <w:rsid w:val="00CB14B4"/>
    <w:rsid w:val="00CB189B"/>
    <w:rsid w:val="00CB65D7"/>
    <w:rsid w:val="00CB7979"/>
    <w:rsid w:val="00CC0546"/>
    <w:rsid w:val="00CC0920"/>
    <w:rsid w:val="00CC53AB"/>
    <w:rsid w:val="00CC6DEE"/>
    <w:rsid w:val="00CD1751"/>
    <w:rsid w:val="00CD17D8"/>
    <w:rsid w:val="00CD1A76"/>
    <w:rsid w:val="00CD253B"/>
    <w:rsid w:val="00CD28EE"/>
    <w:rsid w:val="00CD444B"/>
    <w:rsid w:val="00CD5031"/>
    <w:rsid w:val="00CD6B4A"/>
    <w:rsid w:val="00CD744E"/>
    <w:rsid w:val="00CD750D"/>
    <w:rsid w:val="00CD7918"/>
    <w:rsid w:val="00CE211E"/>
    <w:rsid w:val="00CE48D4"/>
    <w:rsid w:val="00CE584A"/>
    <w:rsid w:val="00CE61A2"/>
    <w:rsid w:val="00CF1020"/>
    <w:rsid w:val="00CF1D95"/>
    <w:rsid w:val="00CF2143"/>
    <w:rsid w:val="00CF2ADA"/>
    <w:rsid w:val="00CF4848"/>
    <w:rsid w:val="00CF5CF7"/>
    <w:rsid w:val="00CF70F4"/>
    <w:rsid w:val="00D00C84"/>
    <w:rsid w:val="00D02FA5"/>
    <w:rsid w:val="00D03B5C"/>
    <w:rsid w:val="00D0433D"/>
    <w:rsid w:val="00D0439B"/>
    <w:rsid w:val="00D053D3"/>
    <w:rsid w:val="00D0733D"/>
    <w:rsid w:val="00D100E8"/>
    <w:rsid w:val="00D1183B"/>
    <w:rsid w:val="00D11AF7"/>
    <w:rsid w:val="00D13A65"/>
    <w:rsid w:val="00D13D7F"/>
    <w:rsid w:val="00D16AF5"/>
    <w:rsid w:val="00D20B19"/>
    <w:rsid w:val="00D20E93"/>
    <w:rsid w:val="00D2295F"/>
    <w:rsid w:val="00D22B1C"/>
    <w:rsid w:val="00D236D9"/>
    <w:rsid w:val="00D25D29"/>
    <w:rsid w:val="00D26ACC"/>
    <w:rsid w:val="00D274BF"/>
    <w:rsid w:val="00D27C6C"/>
    <w:rsid w:val="00D30CDA"/>
    <w:rsid w:val="00D34262"/>
    <w:rsid w:val="00D345F4"/>
    <w:rsid w:val="00D346BD"/>
    <w:rsid w:val="00D35366"/>
    <w:rsid w:val="00D35AB9"/>
    <w:rsid w:val="00D35FED"/>
    <w:rsid w:val="00D416B9"/>
    <w:rsid w:val="00D429D1"/>
    <w:rsid w:val="00D43056"/>
    <w:rsid w:val="00D445B3"/>
    <w:rsid w:val="00D44F15"/>
    <w:rsid w:val="00D4517C"/>
    <w:rsid w:val="00D456BE"/>
    <w:rsid w:val="00D46F52"/>
    <w:rsid w:val="00D505BC"/>
    <w:rsid w:val="00D5273F"/>
    <w:rsid w:val="00D53058"/>
    <w:rsid w:val="00D55320"/>
    <w:rsid w:val="00D57879"/>
    <w:rsid w:val="00D60C9E"/>
    <w:rsid w:val="00D62105"/>
    <w:rsid w:val="00D628CE"/>
    <w:rsid w:val="00D629F3"/>
    <w:rsid w:val="00D6330D"/>
    <w:rsid w:val="00D64346"/>
    <w:rsid w:val="00D64921"/>
    <w:rsid w:val="00D65CAD"/>
    <w:rsid w:val="00D66783"/>
    <w:rsid w:val="00D70D2A"/>
    <w:rsid w:val="00D7111B"/>
    <w:rsid w:val="00D71D9C"/>
    <w:rsid w:val="00D72778"/>
    <w:rsid w:val="00D731CF"/>
    <w:rsid w:val="00D76376"/>
    <w:rsid w:val="00D76B91"/>
    <w:rsid w:val="00D77697"/>
    <w:rsid w:val="00D81938"/>
    <w:rsid w:val="00D8507A"/>
    <w:rsid w:val="00D90404"/>
    <w:rsid w:val="00D9078B"/>
    <w:rsid w:val="00D91ADC"/>
    <w:rsid w:val="00D93866"/>
    <w:rsid w:val="00D93EFB"/>
    <w:rsid w:val="00D948E7"/>
    <w:rsid w:val="00D97357"/>
    <w:rsid w:val="00D97436"/>
    <w:rsid w:val="00DA348D"/>
    <w:rsid w:val="00DA4BC8"/>
    <w:rsid w:val="00DA5408"/>
    <w:rsid w:val="00DA69C8"/>
    <w:rsid w:val="00DA73DB"/>
    <w:rsid w:val="00DB0922"/>
    <w:rsid w:val="00DB7AAA"/>
    <w:rsid w:val="00DB7FBF"/>
    <w:rsid w:val="00DC1504"/>
    <w:rsid w:val="00DC1843"/>
    <w:rsid w:val="00DC43C5"/>
    <w:rsid w:val="00DC45E6"/>
    <w:rsid w:val="00DC5B11"/>
    <w:rsid w:val="00DC73B6"/>
    <w:rsid w:val="00DC7DE3"/>
    <w:rsid w:val="00DC7E7D"/>
    <w:rsid w:val="00DD0EF5"/>
    <w:rsid w:val="00DD1748"/>
    <w:rsid w:val="00DD33A2"/>
    <w:rsid w:val="00DD62B8"/>
    <w:rsid w:val="00DD78F5"/>
    <w:rsid w:val="00DE0827"/>
    <w:rsid w:val="00DE4051"/>
    <w:rsid w:val="00DE4E35"/>
    <w:rsid w:val="00DE527A"/>
    <w:rsid w:val="00DE55C4"/>
    <w:rsid w:val="00DE5711"/>
    <w:rsid w:val="00DE5763"/>
    <w:rsid w:val="00DE6F54"/>
    <w:rsid w:val="00DF4B46"/>
    <w:rsid w:val="00DF5319"/>
    <w:rsid w:val="00DF5600"/>
    <w:rsid w:val="00DF63DE"/>
    <w:rsid w:val="00DF7915"/>
    <w:rsid w:val="00E00086"/>
    <w:rsid w:val="00E00A36"/>
    <w:rsid w:val="00E01CA4"/>
    <w:rsid w:val="00E02223"/>
    <w:rsid w:val="00E032B4"/>
    <w:rsid w:val="00E03DED"/>
    <w:rsid w:val="00E04C93"/>
    <w:rsid w:val="00E050AF"/>
    <w:rsid w:val="00E051CC"/>
    <w:rsid w:val="00E0685E"/>
    <w:rsid w:val="00E112CC"/>
    <w:rsid w:val="00E1472F"/>
    <w:rsid w:val="00E15602"/>
    <w:rsid w:val="00E16A15"/>
    <w:rsid w:val="00E17457"/>
    <w:rsid w:val="00E212C7"/>
    <w:rsid w:val="00E2247A"/>
    <w:rsid w:val="00E225F1"/>
    <w:rsid w:val="00E22B96"/>
    <w:rsid w:val="00E24D10"/>
    <w:rsid w:val="00E26D81"/>
    <w:rsid w:val="00E279AB"/>
    <w:rsid w:val="00E27B50"/>
    <w:rsid w:val="00E30512"/>
    <w:rsid w:val="00E32C09"/>
    <w:rsid w:val="00E330FB"/>
    <w:rsid w:val="00E333B9"/>
    <w:rsid w:val="00E33AE0"/>
    <w:rsid w:val="00E35620"/>
    <w:rsid w:val="00E35DBB"/>
    <w:rsid w:val="00E3664B"/>
    <w:rsid w:val="00E372C5"/>
    <w:rsid w:val="00E40695"/>
    <w:rsid w:val="00E410D0"/>
    <w:rsid w:val="00E419A2"/>
    <w:rsid w:val="00E42176"/>
    <w:rsid w:val="00E42C4D"/>
    <w:rsid w:val="00E42F2A"/>
    <w:rsid w:val="00E44C11"/>
    <w:rsid w:val="00E44E40"/>
    <w:rsid w:val="00E45604"/>
    <w:rsid w:val="00E464AD"/>
    <w:rsid w:val="00E47A41"/>
    <w:rsid w:val="00E47C87"/>
    <w:rsid w:val="00E50BE5"/>
    <w:rsid w:val="00E52C03"/>
    <w:rsid w:val="00E53983"/>
    <w:rsid w:val="00E53B02"/>
    <w:rsid w:val="00E54094"/>
    <w:rsid w:val="00E54673"/>
    <w:rsid w:val="00E54F53"/>
    <w:rsid w:val="00E6003F"/>
    <w:rsid w:val="00E60164"/>
    <w:rsid w:val="00E61D76"/>
    <w:rsid w:val="00E650DE"/>
    <w:rsid w:val="00E65613"/>
    <w:rsid w:val="00E67195"/>
    <w:rsid w:val="00E7076E"/>
    <w:rsid w:val="00E72115"/>
    <w:rsid w:val="00E73005"/>
    <w:rsid w:val="00E74342"/>
    <w:rsid w:val="00E74B2A"/>
    <w:rsid w:val="00E74FD4"/>
    <w:rsid w:val="00E7502B"/>
    <w:rsid w:val="00E7693E"/>
    <w:rsid w:val="00E80400"/>
    <w:rsid w:val="00E848A8"/>
    <w:rsid w:val="00E84E94"/>
    <w:rsid w:val="00E851E4"/>
    <w:rsid w:val="00E867B7"/>
    <w:rsid w:val="00E87C79"/>
    <w:rsid w:val="00E87DB1"/>
    <w:rsid w:val="00E9050C"/>
    <w:rsid w:val="00E916D8"/>
    <w:rsid w:val="00E943D1"/>
    <w:rsid w:val="00E95D5F"/>
    <w:rsid w:val="00E967EC"/>
    <w:rsid w:val="00E96AD1"/>
    <w:rsid w:val="00E97322"/>
    <w:rsid w:val="00EA1B9E"/>
    <w:rsid w:val="00EA1E19"/>
    <w:rsid w:val="00EA4110"/>
    <w:rsid w:val="00EA7689"/>
    <w:rsid w:val="00EB157C"/>
    <w:rsid w:val="00EB1A83"/>
    <w:rsid w:val="00EB250F"/>
    <w:rsid w:val="00EB305F"/>
    <w:rsid w:val="00EB392A"/>
    <w:rsid w:val="00EB4F1B"/>
    <w:rsid w:val="00EB5066"/>
    <w:rsid w:val="00EB665B"/>
    <w:rsid w:val="00EB7811"/>
    <w:rsid w:val="00EC02B7"/>
    <w:rsid w:val="00EC09CC"/>
    <w:rsid w:val="00EC2B37"/>
    <w:rsid w:val="00EC32AA"/>
    <w:rsid w:val="00EC55D4"/>
    <w:rsid w:val="00EC6A80"/>
    <w:rsid w:val="00ED0112"/>
    <w:rsid w:val="00ED1EB2"/>
    <w:rsid w:val="00ED2E7F"/>
    <w:rsid w:val="00ED3D30"/>
    <w:rsid w:val="00ED3DB3"/>
    <w:rsid w:val="00ED5D5F"/>
    <w:rsid w:val="00ED6380"/>
    <w:rsid w:val="00ED6DF8"/>
    <w:rsid w:val="00EE0039"/>
    <w:rsid w:val="00EE1F6D"/>
    <w:rsid w:val="00EE346C"/>
    <w:rsid w:val="00EE3AAD"/>
    <w:rsid w:val="00EE46D7"/>
    <w:rsid w:val="00EE70EC"/>
    <w:rsid w:val="00EF0D20"/>
    <w:rsid w:val="00EF3DC7"/>
    <w:rsid w:val="00EF51A2"/>
    <w:rsid w:val="00EF63C6"/>
    <w:rsid w:val="00F00718"/>
    <w:rsid w:val="00F00E4D"/>
    <w:rsid w:val="00F03D01"/>
    <w:rsid w:val="00F04343"/>
    <w:rsid w:val="00F05997"/>
    <w:rsid w:val="00F05B33"/>
    <w:rsid w:val="00F102E6"/>
    <w:rsid w:val="00F10957"/>
    <w:rsid w:val="00F12133"/>
    <w:rsid w:val="00F12DAC"/>
    <w:rsid w:val="00F13365"/>
    <w:rsid w:val="00F1492B"/>
    <w:rsid w:val="00F154DC"/>
    <w:rsid w:val="00F15660"/>
    <w:rsid w:val="00F156DE"/>
    <w:rsid w:val="00F20534"/>
    <w:rsid w:val="00F20745"/>
    <w:rsid w:val="00F2149A"/>
    <w:rsid w:val="00F22351"/>
    <w:rsid w:val="00F27265"/>
    <w:rsid w:val="00F27E76"/>
    <w:rsid w:val="00F31500"/>
    <w:rsid w:val="00F3183E"/>
    <w:rsid w:val="00F32A24"/>
    <w:rsid w:val="00F34F1F"/>
    <w:rsid w:val="00F35081"/>
    <w:rsid w:val="00F352AF"/>
    <w:rsid w:val="00F36A55"/>
    <w:rsid w:val="00F379AA"/>
    <w:rsid w:val="00F40E4D"/>
    <w:rsid w:val="00F423C8"/>
    <w:rsid w:val="00F42CA2"/>
    <w:rsid w:val="00F44B8B"/>
    <w:rsid w:val="00F44BFA"/>
    <w:rsid w:val="00F44EBA"/>
    <w:rsid w:val="00F468ED"/>
    <w:rsid w:val="00F5031A"/>
    <w:rsid w:val="00F504BC"/>
    <w:rsid w:val="00F52304"/>
    <w:rsid w:val="00F52CC8"/>
    <w:rsid w:val="00F544B8"/>
    <w:rsid w:val="00F563C7"/>
    <w:rsid w:val="00F56AAC"/>
    <w:rsid w:val="00F57BDE"/>
    <w:rsid w:val="00F60DBD"/>
    <w:rsid w:val="00F6192E"/>
    <w:rsid w:val="00F61DC1"/>
    <w:rsid w:val="00F64CFA"/>
    <w:rsid w:val="00F70861"/>
    <w:rsid w:val="00F71918"/>
    <w:rsid w:val="00F71C0F"/>
    <w:rsid w:val="00F7219E"/>
    <w:rsid w:val="00F730D1"/>
    <w:rsid w:val="00F73250"/>
    <w:rsid w:val="00F7433E"/>
    <w:rsid w:val="00F7530D"/>
    <w:rsid w:val="00F81B14"/>
    <w:rsid w:val="00F82922"/>
    <w:rsid w:val="00F84CEA"/>
    <w:rsid w:val="00F85513"/>
    <w:rsid w:val="00F8559B"/>
    <w:rsid w:val="00F868FE"/>
    <w:rsid w:val="00F86A22"/>
    <w:rsid w:val="00F87C5A"/>
    <w:rsid w:val="00F87FA2"/>
    <w:rsid w:val="00F91A41"/>
    <w:rsid w:val="00F92EA1"/>
    <w:rsid w:val="00F92FBC"/>
    <w:rsid w:val="00F93207"/>
    <w:rsid w:val="00F9578B"/>
    <w:rsid w:val="00FA0344"/>
    <w:rsid w:val="00FA172B"/>
    <w:rsid w:val="00FA2280"/>
    <w:rsid w:val="00FA30D0"/>
    <w:rsid w:val="00FB0EB2"/>
    <w:rsid w:val="00FB1661"/>
    <w:rsid w:val="00FB19AE"/>
    <w:rsid w:val="00FB64E7"/>
    <w:rsid w:val="00FC0750"/>
    <w:rsid w:val="00FC2012"/>
    <w:rsid w:val="00FC30B7"/>
    <w:rsid w:val="00FC4768"/>
    <w:rsid w:val="00FC65F3"/>
    <w:rsid w:val="00FC6B24"/>
    <w:rsid w:val="00FD15F5"/>
    <w:rsid w:val="00FD1CFD"/>
    <w:rsid w:val="00FD1F0E"/>
    <w:rsid w:val="00FD3A03"/>
    <w:rsid w:val="00FD6151"/>
    <w:rsid w:val="00FD61D4"/>
    <w:rsid w:val="00FD7197"/>
    <w:rsid w:val="00FE4B1E"/>
    <w:rsid w:val="00FE580D"/>
    <w:rsid w:val="00FE5E60"/>
    <w:rsid w:val="00FF04A7"/>
    <w:rsid w:val="00FF1DA3"/>
    <w:rsid w:val="00FF1F62"/>
    <w:rsid w:val="00FF2248"/>
    <w:rsid w:val="00FF62E0"/>
    <w:rsid w:val="00FF6D56"/>
    <w:rsid w:val="00FF7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B129F"/>
  <w15:docId w15:val="{0C1B548F-4262-44B5-A8AC-25976AEF3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83A9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83A9A"/>
    <w:pPr>
      <w:keepNext/>
      <w:outlineLvl w:val="0"/>
    </w:pPr>
    <w:rPr>
      <w:b/>
      <w:szCs w:val="20"/>
      <w:u w:val="single"/>
    </w:rPr>
  </w:style>
  <w:style w:type="paragraph" w:styleId="Heading2">
    <w:name w:val="heading 2"/>
    <w:basedOn w:val="Normal"/>
    <w:next w:val="Normal"/>
    <w:qFormat/>
    <w:rsid w:val="00683A9A"/>
    <w:pPr>
      <w:keepNext/>
      <w:outlineLvl w:val="1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683A9A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0F68EA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0F68EA"/>
    <w:rPr>
      <w:rFonts w:ascii="Calibri" w:eastAsia="Calibri" w:hAnsi="Calibri"/>
      <w:sz w:val="22"/>
      <w:szCs w:val="21"/>
    </w:rPr>
  </w:style>
  <w:style w:type="paragraph" w:styleId="ListParagraph">
    <w:name w:val="List Paragraph"/>
    <w:basedOn w:val="Normal"/>
    <w:uiPriority w:val="34"/>
    <w:qFormat/>
    <w:rsid w:val="005B52D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9F702F"/>
    <w:rPr>
      <w:b/>
      <w:sz w:val="24"/>
      <w:u w:val="single"/>
    </w:rPr>
  </w:style>
  <w:style w:type="table" w:styleId="TableGrid">
    <w:name w:val="Table Grid"/>
    <w:basedOn w:val="TableNormal"/>
    <w:rsid w:val="00BB7C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8574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8574C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customStyle="1" w:styleId="m-8044697973384007713msolistparagraph">
    <w:name w:val="m_-8044697973384007713msolistparagraph"/>
    <w:basedOn w:val="Normal"/>
    <w:rsid w:val="00497D4B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7C24C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674C2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0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3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1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20412</TotalTime>
  <Pages>1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Green Mountain Conservation District</vt:lpstr>
    </vt:vector>
  </TitlesOfParts>
  <Company>Green Mountain Conservation District</Company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Green Mountain Conservation District</dc:title>
  <dc:subject/>
  <dc:creator>Preferred Customer</dc:creator>
  <cp:keywords/>
  <dc:description/>
  <cp:lastModifiedBy>Sarah Busmire-GMCD</cp:lastModifiedBy>
  <cp:revision>5</cp:revision>
  <cp:lastPrinted>2026-09-16T15:18:00Z</cp:lastPrinted>
  <dcterms:created xsi:type="dcterms:W3CDTF">2026-09-30T15:48:00Z</dcterms:created>
  <dcterms:modified xsi:type="dcterms:W3CDTF">2026-10-14T22:23:00Z</dcterms:modified>
</cp:coreProperties>
</file>